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09" w:rsidRDefault="00D20C09" w:rsidP="008C2C10">
      <w:pPr>
        <w:spacing w:after="120"/>
        <w:rPr>
          <w:b/>
        </w:rPr>
      </w:pPr>
      <w:r w:rsidRPr="00D20C09">
        <w:rPr>
          <w:b/>
        </w:rPr>
        <w:t>International Society for the History, Philosophy, and Social Studies of Biology (</w:t>
      </w:r>
      <w:r w:rsidR="008C2C10" w:rsidRPr="00D20C09">
        <w:rPr>
          <w:b/>
        </w:rPr>
        <w:t>ISHPSSB</w:t>
      </w:r>
      <w:r w:rsidRPr="00D20C09">
        <w:rPr>
          <w:b/>
        </w:rPr>
        <w:t>)</w:t>
      </w:r>
      <w:r w:rsidR="008C2C10">
        <w:rPr>
          <w:b/>
        </w:rPr>
        <w:t xml:space="preserve"> </w:t>
      </w:r>
    </w:p>
    <w:p w:rsidR="006E71F9" w:rsidRPr="00311D16" w:rsidRDefault="00D20C09" w:rsidP="008C2C10">
      <w:pPr>
        <w:spacing w:after="120"/>
        <w:rPr>
          <w:b/>
        </w:rPr>
      </w:pPr>
      <w:r>
        <w:rPr>
          <w:b/>
        </w:rPr>
        <w:t>Annual Meeting: July 7-1</w:t>
      </w:r>
      <w:r w:rsidR="00386F94">
        <w:rPr>
          <w:b/>
        </w:rPr>
        <w:t>2</w:t>
      </w:r>
      <w:r>
        <w:rPr>
          <w:b/>
        </w:rPr>
        <w:t xml:space="preserve">, 2013 </w:t>
      </w:r>
      <w:r w:rsidR="006E71F9" w:rsidRPr="00311D16">
        <w:rPr>
          <w:b/>
        </w:rPr>
        <w:t xml:space="preserve">Interdisciplinary Session:  “Is Race Real?” </w:t>
      </w:r>
    </w:p>
    <w:p w:rsidR="0063225F" w:rsidRDefault="0063225F" w:rsidP="008C2C10">
      <w:pPr>
        <w:spacing w:after="120"/>
      </w:pPr>
      <w:r w:rsidRPr="00311D16">
        <w:rPr>
          <w:i/>
        </w:rPr>
        <w:t>Organizer:</w:t>
      </w:r>
      <w:r>
        <w:t xml:space="preserve"> </w:t>
      </w:r>
      <w:r w:rsidR="006E71F9">
        <w:t>John Philip Jackson</w:t>
      </w:r>
      <w:r w:rsidR="00311D16">
        <w:t xml:space="preserve"> (Colorado)</w:t>
      </w:r>
    </w:p>
    <w:p w:rsidR="006E71F9" w:rsidRDefault="006E71F9" w:rsidP="008C2C10">
      <w:pPr>
        <w:spacing w:after="120"/>
      </w:pPr>
      <w:r w:rsidRPr="00311D16">
        <w:rPr>
          <w:i/>
        </w:rPr>
        <w:t>Discussant</w:t>
      </w:r>
      <w:r w:rsidR="00311D16">
        <w:rPr>
          <w:i/>
        </w:rPr>
        <w:t>s</w:t>
      </w:r>
      <w:r w:rsidRPr="00311D16">
        <w:rPr>
          <w:i/>
        </w:rPr>
        <w:t>:</w:t>
      </w:r>
      <w:r>
        <w:t xml:space="preserve"> Quayshawn Spencer</w:t>
      </w:r>
      <w:r w:rsidR="000D1E56">
        <w:t xml:space="preserve"> (Philosophy, San Francisco)</w:t>
      </w:r>
      <w:r w:rsidR="000D1E56" w:rsidRPr="000D1E56">
        <w:t xml:space="preserve"> </w:t>
      </w:r>
      <w:r w:rsidR="000D1E56">
        <w:t>and Melinda Gormley (Historian, Notre Dame Reilly Center for Science, Technology and Values)</w:t>
      </w:r>
    </w:p>
    <w:p w:rsidR="000D1E56" w:rsidRDefault="0063225F" w:rsidP="008C2C10">
      <w:pPr>
        <w:spacing w:after="120"/>
      </w:pPr>
      <w:r w:rsidRPr="00311D16">
        <w:rPr>
          <w:i/>
        </w:rPr>
        <w:t>Participants:</w:t>
      </w:r>
      <w:r>
        <w:t xml:space="preserve"> </w:t>
      </w:r>
      <w:r w:rsidR="000D1E56">
        <w:t xml:space="preserve">Suman Seth (Cornell), </w:t>
      </w:r>
      <w:r w:rsidR="006E71F9">
        <w:t>John Philip Jackson</w:t>
      </w:r>
      <w:r w:rsidR="00311D16">
        <w:t xml:space="preserve"> (Colorado)</w:t>
      </w:r>
      <w:r w:rsidR="006E71F9">
        <w:t>, Ann Morning</w:t>
      </w:r>
      <w:r w:rsidR="000D1E56">
        <w:t xml:space="preserve"> (NYU)</w:t>
      </w:r>
      <w:r w:rsidR="006E71F9">
        <w:t>, Matthew Carl Kopec</w:t>
      </w:r>
      <w:r w:rsidR="000D1E56">
        <w:t xml:space="preserve"> (Colorado)</w:t>
      </w:r>
    </w:p>
    <w:p w:rsidR="0063225F" w:rsidRDefault="000D1E56" w:rsidP="008C2C10">
      <w:pPr>
        <w:spacing w:after="120"/>
      </w:pPr>
      <w:r>
        <w:t xml:space="preserve"> </w:t>
      </w:r>
    </w:p>
    <w:p w:rsidR="008C2C10" w:rsidRPr="008C2C10" w:rsidRDefault="008C2C10" w:rsidP="008C2C10">
      <w:pPr>
        <w:spacing w:after="120"/>
        <w:jc w:val="center"/>
        <w:rPr>
          <w:b/>
          <w:i/>
        </w:rPr>
      </w:pPr>
      <w:r w:rsidRPr="008C2C10">
        <w:rPr>
          <w:b/>
          <w:i/>
        </w:rPr>
        <w:t>Abstract Submission</w:t>
      </w:r>
    </w:p>
    <w:p w:rsidR="00750952" w:rsidRDefault="009A69F0" w:rsidP="008C2C10">
      <w:pPr>
        <w:spacing w:after="120"/>
        <w:jc w:val="center"/>
        <w:rPr>
          <w:b/>
        </w:rPr>
      </w:pPr>
      <w:r>
        <w:rPr>
          <w:b/>
        </w:rPr>
        <w:t>CONCEPTS OF RACE AMONG U.S. BIOLOGISTS AND ANTHROPOLOGISTS</w:t>
      </w:r>
    </w:p>
    <w:p w:rsidR="008C2C10" w:rsidRDefault="008C2C10" w:rsidP="008C2C10">
      <w:pPr>
        <w:spacing w:after="240"/>
        <w:jc w:val="center"/>
        <w:rPr>
          <w:b/>
        </w:rPr>
      </w:pPr>
      <w:r>
        <w:rPr>
          <w:b/>
        </w:rPr>
        <w:t>Ann Morning, NYU Sociology</w:t>
      </w:r>
    </w:p>
    <w:p w:rsidR="0063225F" w:rsidRDefault="00D22D9C" w:rsidP="00511F3F">
      <w:pPr>
        <w:spacing w:line="480" w:lineRule="auto"/>
      </w:pPr>
      <w:r>
        <w:t>Sociological literature often claims that academics across the disciplinary spectrum have converged on a common understanding of race as socially constructed rather than biologically anchored.  Yet this claim has received little empirical scrutiny.  In this presentation, I report the results of over 40 interviews with academic biologists and anthropologists at four universities in the northeastern United States.  Contrary to sociologists’ expectations, racial constructivism is revealed to be a minority viewpoint. Moreover, this research shows that the usual “constructivist” versus “essentialist” dichotomy is a blunt tool with which to characterize scientists’ concepts of race; a third perspective—“anti-essentialism”—must be taken into account.  Recognizing anti-essentialist discourse calls for a reevaluation of prior research that emphasizes sociodemographic status and professional affiliation as key influences on interviewees’ concepts of race; this project demonstrates that such factors do little to distinguish essentialist from anti-essentialist thinkers.  Instead, I argue that scientists’ boundary-marking attempts—especially their efforts to champion their concepts of race by emphasizing these ideas’ scientific and moral worth—offer a more promising clue for understanding why some “experts” maintain that race is biologically real, and others disagree.</w:t>
      </w:r>
    </w:p>
    <w:sectPr w:rsidR="0063225F" w:rsidSect="003539B2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FA" w:rsidRDefault="00F17BFA" w:rsidP="0091537D">
      <w:r>
        <w:separator/>
      </w:r>
    </w:p>
  </w:endnote>
  <w:endnote w:type="continuationSeparator" w:id="0">
    <w:p w:rsidR="00F17BFA" w:rsidRDefault="00F17BFA" w:rsidP="00915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CE" w:rsidRDefault="00FF4E5C" w:rsidP="00316C62">
    <w:pPr>
      <w:pStyle w:val="Footer"/>
      <w:jc w:val="center"/>
    </w:pPr>
    <w:r>
      <w:rPr>
        <w:rStyle w:val="PageNumber"/>
      </w:rPr>
      <w:fldChar w:fldCharType="begin"/>
    </w:r>
    <w:r w:rsidR="00DF108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108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FA" w:rsidRDefault="00F17BFA" w:rsidP="0091537D">
      <w:r>
        <w:separator/>
      </w:r>
    </w:p>
  </w:footnote>
  <w:footnote w:type="continuationSeparator" w:id="0">
    <w:p w:rsidR="00F17BFA" w:rsidRDefault="00F17BFA" w:rsidP="00915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25F"/>
    <w:rsid w:val="000B351F"/>
    <w:rsid w:val="000D1E56"/>
    <w:rsid w:val="0013459D"/>
    <w:rsid w:val="00170A7D"/>
    <w:rsid w:val="002C0CF8"/>
    <w:rsid w:val="00311D16"/>
    <w:rsid w:val="003539B2"/>
    <w:rsid w:val="00376B31"/>
    <w:rsid w:val="00386F94"/>
    <w:rsid w:val="003875F7"/>
    <w:rsid w:val="003F3D5D"/>
    <w:rsid w:val="00511F3F"/>
    <w:rsid w:val="005702B6"/>
    <w:rsid w:val="005B2848"/>
    <w:rsid w:val="00606D01"/>
    <w:rsid w:val="0063225F"/>
    <w:rsid w:val="006D574A"/>
    <w:rsid w:val="006E71F9"/>
    <w:rsid w:val="00750952"/>
    <w:rsid w:val="008C2C10"/>
    <w:rsid w:val="0091537D"/>
    <w:rsid w:val="00990240"/>
    <w:rsid w:val="009A69F0"/>
    <w:rsid w:val="00B83F72"/>
    <w:rsid w:val="00C97B1D"/>
    <w:rsid w:val="00CC0E88"/>
    <w:rsid w:val="00D20C09"/>
    <w:rsid w:val="00D22D9C"/>
    <w:rsid w:val="00D7561A"/>
    <w:rsid w:val="00DE39CE"/>
    <w:rsid w:val="00DF108B"/>
    <w:rsid w:val="00E3734C"/>
    <w:rsid w:val="00F17BFA"/>
    <w:rsid w:val="00FF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22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22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32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</dc:creator>
  <cp:keywords/>
  <dc:description/>
  <cp:lastModifiedBy>Morning</cp:lastModifiedBy>
  <cp:revision>5</cp:revision>
  <dcterms:created xsi:type="dcterms:W3CDTF">2013-02-27T20:15:00Z</dcterms:created>
  <dcterms:modified xsi:type="dcterms:W3CDTF">2013-02-27T20:28:00Z</dcterms:modified>
</cp:coreProperties>
</file>