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07" w:rsidRPr="00C8425C" w:rsidRDefault="00962B07" w:rsidP="00EF0F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EF0FF8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On the Expansion of the Modern Synthesis</w:t>
      </w:r>
      <w:r w:rsidR="006926B3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 xml:space="preserve"> ca.</w:t>
      </w:r>
      <w:bookmarkStart w:id="0" w:name="_GoBack"/>
      <w:bookmarkEnd w:id="0"/>
      <w:r w:rsidR="006926B3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 xml:space="preserve"> 1960-1979</w:t>
      </w:r>
      <w:r w:rsidR="002F1BB1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, Session</w:t>
      </w:r>
      <w:r w:rsidRPr="00EF0FF8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 xml:space="preserve"> </w:t>
      </w:r>
      <w:r w:rsidR="00C8425C" w:rsidRPr="00C8425C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I</w:t>
      </w:r>
      <w:r w:rsidR="00FC2AAC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I</w:t>
      </w:r>
    </w:p>
    <w:p w:rsidR="00962B07" w:rsidRPr="00EF0FF8" w:rsidRDefault="00962B07" w:rsidP="00EF0FF8">
      <w:pPr>
        <w:widowControl w:val="0"/>
        <w:autoSpaceDE w:val="0"/>
        <w:autoSpaceDN w:val="0"/>
        <w:adjustRightInd w:val="0"/>
        <w:spacing w:after="0"/>
        <w:jc w:val="center"/>
      </w:pPr>
    </w:p>
    <w:p w:rsidR="00962B07" w:rsidRPr="00944E96" w:rsidRDefault="00962B07" w:rsidP="00EF0F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i/>
          <w:lang w:eastAsia="ja-JP"/>
        </w:rPr>
      </w:pPr>
      <w:r w:rsidRPr="00944E96">
        <w:rPr>
          <w:rFonts w:ascii="Times New Roman" w:eastAsiaTheme="minorEastAsia" w:hAnsi="Times New Roman"/>
          <w:i/>
          <w:lang w:eastAsia="ja-JP"/>
        </w:rPr>
        <w:t xml:space="preserve">Note: We are asking for </w:t>
      </w:r>
      <w:r w:rsidR="00944E96" w:rsidRPr="00944E96">
        <w:rPr>
          <w:rFonts w:ascii="Times New Roman" w:eastAsiaTheme="minorEastAsia" w:hAnsi="Times New Roman"/>
          <w:b/>
          <w:i/>
          <w:lang w:eastAsia="ja-JP"/>
        </w:rPr>
        <w:t xml:space="preserve">TWO </w:t>
      </w:r>
      <w:r w:rsidRPr="00944E96">
        <w:rPr>
          <w:rFonts w:ascii="Times New Roman" w:eastAsiaTheme="minorEastAsia" w:hAnsi="Times New Roman"/>
          <w:i/>
          <w:lang w:eastAsia="ja-JP"/>
        </w:rPr>
        <w:t>sessions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i/>
          <w:lang w:eastAsia="ja-JP"/>
        </w:rPr>
      </w:pP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Title</w:t>
      </w:r>
      <w:r w:rsidR="00C8425C" w:rsidRPr="00944E96">
        <w:rPr>
          <w:rFonts w:ascii="Times New Roman" w:eastAsiaTheme="minorEastAsia" w:hAnsi="Times New Roman"/>
          <w:lang w:eastAsia="ja-JP"/>
        </w:rPr>
        <w:t>s</w:t>
      </w:r>
      <w:r w:rsidRPr="00944E96">
        <w:rPr>
          <w:rFonts w:ascii="Times New Roman" w:eastAsiaTheme="minorEastAsia" w:hAnsi="Times New Roman"/>
          <w:lang w:eastAsia="ja-JP"/>
        </w:rPr>
        <w:t xml:space="preserve"> of the sessions: </w:t>
      </w:r>
    </w:p>
    <w:p w:rsidR="00C8425C" w:rsidRPr="00944E96" w:rsidRDefault="00962B07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On the Expansion of the Modern Synthesis ca. 19</w:t>
      </w:r>
      <w:r w:rsidR="00D376D3" w:rsidRPr="00944E96">
        <w:rPr>
          <w:rFonts w:ascii="Times New Roman" w:eastAsiaTheme="minorEastAsia" w:hAnsi="Times New Roman"/>
          <w:lang w:eastAsia="ja-JP"/>
        </w:rPr>
        <w:t>60</w:t>
      </w:r>
      <w:r w:rsidRPr="00944E96">
        <w:rPr>
          <w:rFonts w:ascii="Times New Roman" w:eastAsiaTheme="minorEastAsia" w:hAnsi="Times New Roman"/>
          <w:lang w:eastAsia="ja-JP"/>
        </w:rPr>
        <w:t xml:space="preserve">-1979, I &amp; </w:t>
      </w:r>
      <w:r w:rsidR="00FC2AAC" w:rsidRPr="00944E96">
        <w:rPr>
          <w:rFonts w:ascii="Times New Roman" w:eastAsiaTheme="minorEastAsia" w:hAnsi="Times New Roman"/>
          <w:lang w:eastAsia="ja-JP"/>
        </w:rPr>
        <w:t>II</w:t>
      </w:r>
    </w:p>
    <w:p w:rsidR="00FC2AAC" w:rsidRPr="00944E96" w:rsidRDefault="00FC2AAC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lang w:eastAsia="ja-JP"/>
        </w:rPr>
      </w:pPr>
    </w:p>
    <w:p w:rsidR="00FC2AAC" w:rsidRPr="00944E96" w:rsidRDefault="00FC2AAC" w:rsidP="00FC2AA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This is the page for</w:t>
      </w:r>
    </w:p>
    <w:p w:rsidR="00962B07" w:rsidRPr="00944E96" w:rsidRDefault="00C8425C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b/>
          <w:lang w:eastAsia="ja-JP"/>
        </w:rPr>
      </w:pPr>
      <w:r w:rsidRPr="00944E96">
        <w:rPr>
          <w:rFonts w:ascii="Times New Roman" w:eastAsiaTheme="minorEastAsia" w:hAnsi="Times New Roman"/>
          <w:b/>
          <w:lang w:eastAsia="ja-JP"/>
        </w:rPr>
        <w:t>On the Expansion of the Modern Synthesis ca. 1960-1979</w:t>
      </w:r>
      <w:r w:rsidR="00D218CA" w:rsidRPr="00944E96">
        <w:rPr>
          <w:rFonts w:ascii="Times New Roman" w:eastAsiaTheme="minorEastAsia" w:hAnsi="Times New Roman"/>
          <w:b/>
          <w:lang w:eastAsia="ja-JP"/>
        </w:rPr>
        <w:t>, Session</w:t>
      </w:r>
      <w:r w:rsidRPr="00944E96">
        <w:rPr>
          <w:rFonts w:ascii="Times New Roman" w:eastAsiaTheme="minorEastAsia" w:hAnsi="Times New Roman"/>
          <w:b/>
          <w:lang w:eastAsia="ja-JP"/>
        </w:rPr>
        <w:t xml:space="preserve"> </w:t>
      </w:r>
      <w:r w:rsidR="00FC2AAC" w:rsidRPr="00944E96">
        <w:rPr>
          <w:rFonts w:ascii="Times New Roman" w:eastAsiaTheme="minorEastAsia" w:hAnsi="Times New Roman"/>
          <w:b/>
          <w:lang w:eastAsia="ja-JP"/>
        </w:rPr>
        <w:t>II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44E9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 xml:space="preserve">Organizers of </w:t>
      </w:r>
      <w:r w:rsidR="00FC2AAC" w:rsidRPr="00944E96">
        <w:rPr>
          <w:rFonts w:ascii="Times New Roman" w:eastAsiaTheme="minorEastAsia" w:hAnsi="Times New Roman"/>
          <w:lang w:eastAsia="ja-JP"/>
        </w:rPr>
        <w:t>Session II</w:t>
      </w:r>
    </w:p>
    <w:p w:rsidR="00944E96" w:rsidRDefault="00944E9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7E5D4A" w:rsidRPr="00944E9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David Depew</w:t>
      </w:r>
      <w:r w:rsidR="007E5D4A" w:rsidRPr="00944E96">
        <w:rPr>
          <w:rFonts w:ascii="Times New Roman" w:eastAsiaTheme="minorEastAsia" w:hAnsi="Times New Roman"/>
          <w:lang w:eastAsia="ja-JP"/>
        </w:rPr>
        <w:t xml:space="preserve">, Communication Studies and Rhetoric of Inquiry, </w:t>
      </w:r>
    </w:p>
    <w:p w:rsidR="007E5D4A" w:rsidRPr="00944E96" w:rsidRDefault="007E5D4A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University of Iowa, Iowa City, IA, USA</w:t>
      </w:r>
    </w:p>
    <w:p w:rsidR="007E5D4A" w:rsidRPr="00944E96" w:rsidRDefault="007E5D4A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Richard Burian</w:t>
      </w:r>
      <w:r w:rsidR="007E5D4A" w:rsidRPr="00944E96">
        <w:rPr>
          <w:rFonts w:ascii="Times New Roman" w:eastAsiaTheme="minorEastAsia" w:hAnsi="Times New Roman"/>
          <w:lang w:eastAsia="ja-JP"/>
        </w:rPr>
        <w:t>, Philosophy, Virginia Tech, Blacksburg, VA, USA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Names of all speakers in Session I</w:t>
      </w:r>
      <w:r w:rsidR="00FC2AAC" w:rsidRPr="00944E96">
        <w:rPr>
          <w:rFonts w:ascii="Times New Roman" w:eastAsiaTheme="minorEastAsia" w:hAnsi="Times New Roman"/>
          <w:lang w:eastAsia="ja-JP"/>
        </w:rPr>
        <w:t>I</w:t>
      </w:r>
    </w:p>
    <w:p w:rsidR="00944E96" w:rsidRDefault="00944E9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7E5D4A" w:rsidRPr="006926B3" w:rsidRDefault="00FC2AAC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val="fr-FR" w:eastAsia="ja-JP"/>
        </w:rPr>
      </w:pPr>
      <w:r w:rsidRPr="006926B3">
        <w:rPr>
          <w:rFonts w:ascii="Times New Roman" w:eastAsiaTheme="minorEastAsia" w:hAnsi="Times New Roman"/>
          <w:lang w:val="fr-FR" w:eastAsia="ja-JP"/>
        </w:rPr>
        <w:t>Richard Burian</w:t>
      </w:r>
    </w:p>
    <w:p w:rsidR="00944E96" w:rsidRPr="006926B3" w:rsidRDefault="00944E9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val="fr-FR" w:eastAsia="ja-JP"/>
        </w:rPr>
      </w:pPr>
    </w:p>
    <w:p w:rsidR="00944E96" w:rsidRDefault="00FC2AAC" w:rsidP="00944E96">
      <w:pPr>
        <w:ind w:left="960"/>
        <w:rPr>
          <w:lang w:val="fr-FR"/>
        </w:rPr>
      </w:pPr>
      <w:r w:rsidRPr="00944E96">
        <w:rPr>
          <w:rFonts w:ascii="Times New Roman" w:eastAsiaTheme="minorEastAsia" w:hAnsi="Times New Roman"/>
          <w:lang w:val="fr-FR" w:eastAsia="ja-JP"/>
        </w:rPr>
        <w:t>Frank Cézilly</w:t>
      </w:r>
      <w:r w:rsidR="007E5D4A" w:rsidRPr="00944E96">
        <w:rPr>
          <w:rFonts w:ascii="Times New Roman" w:eastAsiaTheme="minorEastAsia" w:hAnsi="Times New Roman"/>
          <w:lang w:val="fr-FR" w:eastAsia="ja-JP"/>
        </w:rPr>
        <w:t xml:space="preserve">, </w:t>
      </w:r>
      <w:r w:rsidR="00944E96" w:rsidRPr="00944E96">
        <w:rPr>
          <w:lang w:val="fr-FR"/>
        </w:rPr>
        <w:t xml:space="preserve">Université de Bourgogne, UMR CNRS 6282 </w:t>
      </w:r>
      <w:proofErr w:type="spellStart"/>
      <w:r w:rsidR="00944E96" w:rsidRPr="00944E96">
        <w:rPr>
          <w:lang w:val="fr-FR"/>
        </w:rPr>
        <w:t>Biogéosciences</w:t>
      </w:r>
      <w:proofErr w:type="spellEnd"/>
      <w:r w:rsidR="00944E96">
        <w:rPr>
          <w:lang w:val="fr-FR"/>
        </w:rPr>
        <w:t xml:space="preserve"> </w:t>
      </w:r>
      <w:r w:rsidR="00944E96">
        <w:rPr>
          <w:lang w:val="fr-FR"/>
        </w:rPr>
        <w:br/>
      </w:r>
      <w:r w:rsidR="00944E96" w:rsidRPr="00944E96">
        <w:rPr>
          <w:lang w:val="fr-FR"/>
        </w:rPr>
        <w:t xml:space="preserve">&amp; Institut Universitaire de </w:t>
      </w:r>
      <w:r w:rsidR="00944E96">
        <w:rPr>
          <w:lang w:val="fr-FR"/>
        </w:rPr>
        <w:t>France, France</w:t>
      </w:r>
    </w:p>
    <w:p w:rsidR="00962B07" w:rsidRPr="006926B3" w:rsidRDefault="00FC2AAC" w:rsidP="00944E96">
      <w:pPr>
        <w:ind w:left="960"/>
        <w:rPr>
          <w:rFonts w:ascii="Times New Roman" w:eastAsiaTheme="minorEastAsia" w:hAnsi="Times New Roman"/>
          <w:lang w:eastAsia="ja-JP"/>
        </w:rPr>
      </w:pPr>
      <w:r w:rsidRPr="006926B3">
        <w:rPr>
          <w:rFonts w:ascii="Times New Roman" w:eastAsiaTheme="minorEastAsia" w:hAnsi="Times New Roman"/>
          <w:lang w:eastAsia="ja-JP"/>
        </w:rPr>
        <w:t>David Depew</w:t>
      </w:r>
    </w:p>
    <w:p w:rsidR="00962B07" w:rsidRPr="006926B3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6926B3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Name of Chairperson</w:t>
      </w:r>
    </w:p>
    <w:p w:rsidR="00944E96" w:rsidRDefault="00944E9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9F1849" w:rsidRPr="00C46B36" w:rsidRDefault="009F1849" w:rsidP="009F1849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Roberta Millstein, University of California, Davis, CA, USA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Names of respondents or commentators (if any)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----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 xml:space="preserve">Theme </w:t>
      </w:r>
      <w:r w:rsidR="00EF0FF8" w:rsidRPr="00944E96">
        <w:rPr>
          <w:rFonts w:ascii="Times New Roman" w:eastAsiaTheme="minorEastAsia" w:hAnsi="Times New Roman"/>
          <w:lang w:eastAsia="ja-JP"/>
        </w:rPr>
        <w:t xml:space="preserve">of the </w:t>
      </w:r>
      <w:r w:rsidRPr="00944E96">
        <w:rPr>
          <w:rFonts w:ascii="Times New Roman" w:eastAsiaTheme="minorEastAsia" w:hAnsi="Times New Roman"/>
          <w:lang w:eastAsia="ja-JP"/>
        </w:rPr>
        <w:t>session</w:t>
      </w:r>
      <w:r w:rsidR="00EF0FF8" w:rsidRPr="00944E96">
        <w:rPr>
          <w:rFonts w:ascii="Times New Roman" w:eastAsiaTheme="minorEastAsia" w:hAnsi="Times New Roman"/>
          <w:lang w:eastAsia="ja-JP"/>
        </w:rPr>
        <w:t>s</w:t>
      </w:r>
      <w:r w:rsidRPr="00944E96">
        <w:rPr>
          <w:rFonts w:ascii="Times New Roman" w:eastAsiaTheme="minorEastAsia" w:hAnsi="Times New Roman"/>
          <w:lang w:eastAsia="ja-JP"/>
        </w:rPr>
        <w:t>:</w:t>
      </w:r>
    </w:p>
    <w:p w:rsidR="00944E96" w:rsidRDefault="00944E9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Evolutionary Biology: The Modern Synthesis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p w:rsidR="00962B07" w:rsidRPr="00944E9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 </w:t>
      </w:r>
    </w:p>
    <w:sectPr w:rsidR="00962B07" w:rsidRPr="00944E96" w:rsidSect="0008174D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EF" w:rsidRDefault="002A64EF" w:rsidP="00E452EF">
      <w:pPr>
        <w:spacing w:after="0"/>
      </w:pPr>
      <w:r>
        <w:separator/>
      </w:r>
    </w:p>
  </w:endnote>
  <w:endnote w:type="continuationSeparator" w:id="0">
    <w:p w:rsidR="002A64EF" w:rsidRDefault="002A64EF" w:rsidP="00E452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altName w:val="Arial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F" w:rsidRDefault="00E10DCE" w:rsidP="00AD56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452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452EF" w:rsidRDefault="00E452EF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F" w:rsidRDefault="00E10DCE" w:rsidP="00AD56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452E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184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452EF" w:rsidRDefault="00E452EF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EF" w:rsidRDefault="002A64EF" w:rsidP="00E452EF">
      <w:pPr>
        <w:spacing w:after="0"/>
      </w:pPr>
      <w:r>
        <w:separator/>
      </w:r>
    </w:p>
  </w:footnote>
  <w:footnote w:type="continuationSeparator" w:id="0">
    <w:p w:rsidR="002A64EF" w:rsidRDefault="002A64EF" w:rsidP="00E452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62B07"/>
    <w:rsid w:val="0008174D"/>
    <w:rsid w:val="0014284B"/>
    <w:rsid w:val="001C1726"/>
    <w:rsid w:val="001F7A88"/>
    <w:rsid w:val="002A64EF"/>
    <w:rsid w:val="002B179E"/>
    <w:rsid w:val="002F1BB1"/>
    <w:rsid w:val="00363648"/>
    <w:rsid w:val="003D3E13"/>
    <w:rsid w:val="00407361"/>
    <w:rsid w:val="004721CD"/>
    <w:rsid w:val="005504E5"/>
    <w:rsid w:val="006926B3"/>
    <w:rsid w:val="006F2A35"/>
    <w:rsid w:val="00782FC8"/>
    <w:rsid w:val="007E5D4A"/>
    <w:rsid w:val="00935F15"/>
    <w:rsid w:val="00944E96"/>
    <w:rsid w:val="00962B07"/>
    <w:rsid w:val="009F1849"/>
    <w:rsid w:val="00B6306E"/>
    <w:rsid w:val="00C35F98"/>
    <w:rsid w:val="00C8425C"/>
    <w:rsid w:val="00D218CA"/>
    <w:rsid w:val="00D376D3"/>
    <w:rsid w:val="00D460B9"/>
    <w:rsid w:val="00DD5046"/>
    <w:rsid w:val="00DF656E"/>
    <w:rsid w:val="00E10DCE"/>
    <w:rsid w:val="00E452EF"/>
    <w:rsid w:val="00EF0FF8"/>
    <w:rsid w:val="00F64E2E"/>
    <w:rsid w:val="00FC2AA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48"/>
    <w:rPr>
      <w:rFonts w:eastAsiaTheme="minorHAnsi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64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647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452E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452EF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E4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4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52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52EF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4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Depew</dc:creator>
  <cp:lastModifiedBy>Thomas Pradeu</cp:lastModifiedBy>
  <cp:revision>2</cp:revision>
  <dcterms:created xsi:type="dcterms:W3CDTF">2013-05-28T13:20:00Z</dcterms:created>
  <dcterms:modified xsi:type="dcterms:W3CDTF">2013-05-28T13:20:00Z</dcterms:modified>
</cp:coreProperties>
</file>