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7C22C" w14:textId="77777777" w:rsidR="00861908" w:rsidRPr="00E6685B" w:rsidRDefault="00861908" w:rsidP="003A5B46">
      <w:pPr>
        <w:spacing w:line="360" w:lineRule="auto"/>
        <w:jc w:val="both"/>
        <w:rPr>
          <w:rFonts w:ascii="Bell MT" w:hAnsi="Bell MT"/>
        </w:rPr>
      </w:pPr>
    </w:p>
    <w:p w14:paraId="6333DFA4" w14:textId="77777777" w:rsidR="00383983" w:rsidRPr="00E6685B" w:rsidRDefault="00383983" w:rsidP="003A5B46">
      <w:pPr>
        <w:spacing w:line="360" w:lineRule="auto"/>
        <w:jc w:val="both"/>
        <w:rPr>
          <w:rFonts w:ascii="Bell MT" w:hAnsi="Bell MT"/>
        </w:rPr>
      </w:pPr>
    </w:p>
    <w:p w14:paraId="581782EA" w14:textId="77777777" w:rsidR="00383983" w:rsidRPr="00E6685B" w:rsidRDefault="00383983" w:rsidP="003A5B46">
      <w:pPr>
        <w:spacing w:line="360" w:lineRule="auto"/>
        <w:jc w:val="both"/>
        <w:rPr>
          <w:rFonts w:ascii="Bell MT" w:hAnsi="Bell MT"/>
        </w:rPr>
      </w:pPr>
    </w:p>
    <w:p w14:paraId="19062E97" w14:textId="731F0013" w:rsidR="00383983" w:rsidRPr="00E6685B" w:rsidRDefault="00383983" w:rsidP="003A5B46">
      <w:pPr>
        <w:spacing w:line="360" w:lineRule="auto"/>
        <w:jc w:val="both"/>
        <w:rPr>
          <w:rFonts w:ascii="Bell MT" w:hAnsi="Bell MT"/>
        </w:rPr>
      </w:pPr>
      <w:r w:rsidRPr="00E6685B">
        <w:rPr>
          <w:rFonts w:ascii="Bell MT" w:hAnsi="Bell MT"/>
        </w:rPr>
        <w:t>Michael Trestman</w:t>
      </w:r>
    </w:p>
    <w:p w14:paraId="39B4073C" w14:textId="77777777" w:rsidR="00383983" w:rsidRPr="00DA14F8" w:rsidRDefault="00383983" w:rsidP="00383983">
      <w:pPr>
        <w:spacing w:line="360" w:lineRule="auto"/>
        <w:jc w:val="both"/>
        <w:rPr>
          <w:rFonts w:ascii="Bell MT" w:hAnsi="Bell MT"/>
          <w:b/>
        </w:rPr>
      </w:pPr>
      <w:r w:rsidRPr="00DA14F8">
        <w:rPr>
          <w:rFonts w:ascii="Bell MT" w:hAnsi="Bell MT"/>
          <w:b/>
        </w:rPr>
        <w:t xml:space="preserve">The Cambrian Explosion and the Origins of Embodied Cognition </w:t>
      </w:r>
    </w:p>
    <w:p w14:paraId="2B54E697" w14:textId="77777777" w:rsidR="00383983" w:rsidRPr="00E6685B" w:rsidRDefault="00383983" w:rsidP="003A5B46">
      <w:pPr>
        <w:spacing w:line="360" w:lineRule="auto"/>
        <w:jc w:val="both"/>
        <w:rPr>
          <w:rFonts w:ascii="Bell MT" w:hAnsi="Bell MT"/>
        </w:rPr>
      </w:pPr>
    </w:p>
    <w:p w14:paraId="4A8666C2" w14:textId="58D18C54" w:rsidR="00383983" w:rsidRPr="00E6685B" w:rsidRDefault="00383983" w:rsidP="003A5B46">
      <w:pPr>
        <w:spacing w:line="360" w:lineRule="auto"/>
        <w:jc w:val="both"/>
        <w:rPr>
          <w:rFonts w:ascii="Bell MT" w:hAnsi="Bell MT"/>
        </w:rPr>
      </w:pPr>
      <w:r w:rsidRPr="00E6685B">
        <w:rPr>
          <w:rFonts w:ascii="Bell MT" w:hAnsi="Bell MT"/>
        </w:rPr>
        <w:t>Indiana University, Cognitive Science</w:t>
      </w:r>
    </w:p>
    <w:p w14:paraId="37412267" w14:textId="7ABA3AA0" w:rsidR="00383983" w:rsidRPr="00E6685B" w:rsidRDefault="00383983" w:rsidP="00383983">
      <w:pPr>
        <w:spacing w:line="360" w:lineRule="auto"/>
        <w:rPr>
          <w:rFonts w:ascii="Bell MT" w:hAnsi="Bell MT"/>
        </w:rPr>
      </w:pPr>
      <w:r w:rsidRPr="00E6685B">
        <w:rPr>
          <w:rFonts w:eastAsia="Times New Roman"/>
        </w:rPr>
        <w:t>Cognitive Science Program</w:t>
      </w:r>
      <w:r w:rsidRPr="00E6685B">
        <w:rPr>
          <w:rFonts w:eastAsia="Times New Roman"/>
        </w:rPr>
        <w:br/>
        <w:t>819 Eigenmann</w:t>
      </w:r>
      <w:r w:rsidRPr="00E6685B">
        <w:rPr>
          <w:rFonts w:eastAsia="Times New Roman"/>
        </w:rPr>
        <w:br/>
        <w:t>1900 E. 10th St.</w:t>
      </w:r>
      <w:r w:rsidRPr="00E6685B">
        <w:rPr>
          <w:rFonts w:eastAsia="Times New Roman"/>
        </w:rPr>
        <w:br/>
        <w:t>Indiana University</w:t>
      </w:r>
      <w:r w:rsidRPr="00E6685B">
        <w:rPr>
          <w:rFonts w:eastAsia="Times New Roman"/>
        </w:rPr>
        <w:br/>
        <w:t>Bloomington, IN 47406-7512</w:t>
      </w:r>
    </w:p>
    <w:p w14:paraId="2120F1C7" w14:textId="77777777" w:rsidR="00383983" w:rsidRPr="00E6685B" w:rsidRDefault="00383983" w:rsidP="003A5B46">
      <w:pPr>
        <w:spacing w:line="360" w:lineRule="auto"/>
        <w:jc w:val="both"/>
        <w:rPr>
          <w:rFonts w:ascii="Bell MT" w:hAnsi="Bell MT"/>
        </w:rPr>
      </w:pPr>
    </w:p>
    <w:p w14:paraId="556814B8" w14:textId="44648203" w:rsidR="00383983" w:rsidRPr="00E6685B" w:rsidRDefault="00DA14F8" w:rsidP="003A5B46">
      <w:pPr>
        <w:spacing w:line="360" w:lineRule="auto"/>
        <w:jc w:val="both"/>
        <w:rPr>
          <w:rFonts w:ascii="Bell MT" w:hAnsi="Bell MT"/>
        </w:rPr>
      </w:pPr>
      <w:hyperlink r:id="rId8" w:history="1">
        <w:r w:rsidR="00383983" w:rsidRPr="00E6685B">
          <w:rPr>
            <w:rStyle w:val="Hyperlink"/>
            <w:rFonts w:ascii="Bell MT" w:hAnsi="Bell MT"/>
          </w:rPr>
          <w:t>Michael.a.trestman@gmail.com</w:t>
        </w:r>
      </w:hyperlink>
    </w:p>
    <w:p w14:paraId="154D55A9" w14:textId="5F9F149C" w:rsidR="00383983" w:rsidRPr="00DA14F8" w:rsidRDefault="00DA14F8" w:rsidP="003A5B46">
      <w:pPr>
        <w:spacing w:line="360" w:lineRule="auto"/>
        <w:jc w:val="both"/>
        <w:rPr>
          <w:rFonts w:ascii="Bell MT" w:hAnsi="Bell MT"/>
        </w:rPr>
      </w:pPr>
      <w:r>
        <w:rPr>
          <w:rFonts w:ascii="Bell MT" w:hAnsi="Bell MT"/>
        </w:rPr>
        <w:t>1 912 856 4988</w:t>
      </w:r>
    </w:p>
    <w:p w14:paraId="328B86B6" w14:textId="77777777" w:rsidR="006D3DE1" w:rsidRPr="009063DE" w:rsidRDefault="006D3DE1" w:rsidP="003A5B46">
      <w:pPr>
        <w:spacing w:line="360" w:lineRule="auto"/>
        <w:jc w:val="both"/>
        <w:rPr>
          <w:rFonts w:ascii="Bell MT" w:hAnsi="Bell MT"/>
          <w:b/>
        </w:rPr>
      </w:pPr>
    </w:p>
    <w:p w14:paraId="59D91FA2" w14:textId="659CFCB6" w:rsidR="004408B8" w:rsidRPr="00DA14F8" w:rsidRDefault="00024B02" w:rsidP="003A5B46">
      <w:pPr>
        <w:spacing w:line="360" w:lineRule="auto"/>
        <w:jc w:val="both"/>
        <w:rPr>
          <w:rFonts w:ascii="Bell MT" w:hAnsi="Bell MT"/>
          <w:b/>
        </w:rPr>
      </w:pPr>
      <w:r w:rsidRPr="009063DE">
        <w:rPr>
          <w:rFonts w:ascii="Bell MT" w:hAnsi="Bell MT"/>
          <w:b/>
        </w:rPr>
        <w:t>Abstract</w:t>
      </w:r>
      <w:r w:rsidR="00DA14F8">
        <w:rPr>
          <w:rFonts w:ascii="Bell MT" w:hAnsi="Bell MT"/>
          <w:b/>
        </w:rPr>
        <w:t xml:space="preserve">: </w:t>
      </w:r>
      <w:bookmarkStart w:id="0" w:name="_GoBack"/>
      <w:bookmarkEnd w:id="0"/>
      <w:r w:rsidR="00EB25FB" w:rsidRPr="009063DE">
        <w:rPr>
          <w:rFonts w:ascii="Bell MT" w:hAnsi="Bell MT"/>
        </w:rPr>
        <w:t xml:space="preserve">Around 540 million years ago there was </w:t>
      </w:r>
      <w:r w:rsidR="00CE1625" w:rsidRPr="009063DE">
        <w:rPr>
          <w:rFonts w:ascii="Bell MT" w:hAnsi="Bell MT"/>
        </w:rPr>
        <w:t xml:space="preserve">a </w:t>
      </w:r>
      <w:r w:rsidR="00EB25FB" w:rsidRPr="009063DE">
        <w:rPr>
          <w:rFonts w:ascii="Bell MT" w:hAnsi="Bell MT"/>
        </w:rPr>
        <w:t>sudden</w:t>
      </w:r>
      <w:r w:rsidR="00CE1625" w:rsidRPr="009063DE">
        <w:rPr>
          <w:rFonts w:ascii="Bell MT" w:hAnsi="Bell MT"/>
        </w:rPr>
        <w:t>, dramatic</w:t>
      </w:r>
      <w:r w:rsidR="00EB25FB" w:rsidRPr="009063DE">
        <w:rPr>
          <w:rFonts w:ascii="Bell MT" w:hAnsi="Bell MT"/>
        </w:rPr>
        <w:t xml:space="preserve"> adaptive radiation known as the Cambrian Explosion. This event marked the origin of almost all of the phyla (major lineages characterized by fundamental body plans) of animals that would ever live on earth, as well the appearance of many </w:t>
      </w:r>
      <w:r w:rsidR="00F2196F" w:rsidRPr="009063DE">
        <w:rPr>
          <w:rFonts w:ascii="Bell MT" w:hAnsi="Bell MT"/>
        </w:rPr>
        <w:t xml:space="preserve">notable </w:t>
      </w:r>
      <w:r w:rsidR="00EB25FB" w:rsidRPr="009063DE">
        <w:rPr>
          <w:rFonts w:ascii="Bell MT" w:hAnsi="Bell MT"/>
        </w:rPr>
        <w:t>features such as rigid skeletons and other hard parts, complex jointed appendages, eyes, and brains.</w:t>
      </w:r>
      <w:r w:rsidR="00913A13" w:rsidRPr="009063DE">
        <w:rPr>
          <w:rFonts w:ascii="Bell MT" w:hAnsi="Bell MT"/>
        </w:rPr>
        <w:t xml:space="preserve"> This radical evolutionary event has been a major puzzle for evolutionary biologists since Darwin, and while our understanding of it </w:t>
      </w:r>
      <w:r w:rsidR="00D329F3" w:rsidRPr="009063DE">
        <w:rPr>
          <w:rFonts w:ascii="Bell MT" w:hAnsi="Bell MT"/>
        </w:rPr>
        <w:t xml:space="preserve">has </w:t>
      </w:r>
      <w:r w:rsidR="00EE5D87" w:rsidRPr="009063DE">
        <w:rPr>
          <w:rFonts w:ascii="Bell MT" w:hAnsi="Bell MT"/>
        </w:rPr>
        <w:t xml:space="preserve">recently </w:t>
      </w:r>
      <w:r w:rsidR="007807CD" w:rsidRPr="009063DE">
        <w:rPr>
          <w:rFonts w:ascii="Bell MT" w:hAnsi="Bell MT"/>
        </w:rPr>
        <w:t>improve</w:t>
      </w:r>
      <w:r w:rsidR="00EE5D87" w:rsidRPr="009063DE">
        <w:rPr>
          <w:rFonts w:ascii="Bell MT" w:hAnsi="Bell MT"/>
        </w:rPr>
        <w:t xml:space="preserve">d </w:t>
      </w:r>
      <w:r w:rsidR="00913A13" w:rsidRPr="009063DE">
        <w:rPr>
          <w:rFonts w:ascii="Bell MT" w:hAnsi="Bell MT"/>
        </w:rPr>
        <w:t xml:space="preserve">with new fossil </w:t>
      </w:r>
      <w:r w:rsidR="00E72E1C" w:rsidRPr="009063DE">
        <w:rPr>
          <w:rFonts w:ascii="Bell MT" w:hAnsi="Bell MT"/>
        </w:rPr>
        <w:t>finds</w:t>
      </w:r>
      <w:r w:rsidR="00913A13" w:rsidRPr="009063DE">
        <w:rPr>
          <w:rFonts w:ascii="Bell MT" w:hAnsi="Bell MT"/>
        </w:rPr>
        <w:t>, richer molecul</w:t>
      </w:r>
      <w:r w:rsidR="00843187" w:rsidRPr="009063DE">
        <w:rPr>
          <w:rFonts w:ascii="Bell MT" w:hAnsi="Bell MT"/>
        </w:rPr>
        <w:t xml:space="preserve">ar phylogenies, and better grasp of </w:t>
      </w:r>
      <w:r w:rsidR="00913A13" w:rsidRPr="009063DE">
        <w:rPr>
          <w:rFonts w:ascii="Bell MT" w:hAnsi="Bell MT"/>
        </w:rPr>
        <w:t>ecological, evolutionar</w:t>
      </w:r>
      <w:r w:rsidR="00843187" w:rsidRPr="009063DE">
        <w:rPr>
          <w:rFonts w:ascii="Bell MT" w:hAnsi="Bell MT"/>
        </w:rPr>
        <w:t xml:space="preserve">y, and developmental processes generally, unanswered questions remain. In this paper I </w:t>
      </w:r>
      <w:r w:rsidR="00842560" w:rsidRPr="009063DE">
        <w:rPr>
          <w:rFonts w:ascii="Bell MT" w:hAnsi="Bell MT"/>
        </w:rPr>
        <w:t>argue</w:t>
      </w:r>
      <w:r w:rsidR="00843187" w:rsidRPr="009063DE">
        <w:rPr>
          <w:rFonts w:ascii="Bell MT" w:hAnsi="Bell MT"/>
        </w:rPr>
        <w:t xml:space="preserve"> that a basic cognitive toolkit for embodied, object-oriented, spatial cognition (what I call Basic Cognitive Embodiment) is a practical necessity for control of a large, mobile, complexly articulated body in space. </w:t>
      </w:r>
      <w:r w:rsidR="004464C6" w:rsidRPr="009063DE">
        <w:rPr>
          <w:rFonts w:ascii="Bell MT" w:hAnsi="Bell MT"/>
        </w:rPr>
        <w:t>T</w:t>
      </w:r>
      <w:r w:rsidR="00843187" w:rsidRPr="009063DE">
        <w:rPr>
          <w:rFonts w:ascii="Bell MT" w:hAnsi="Bell MT"/>
        </w:rPr>
        <w:t xml:space="preserve">his hypothesis </w:t>
      </w:r>
      <w:r w:rsidR="00B365B5" w:rsidRPr="009063DE">
        <w:rPr>
          <w:rFonts w:ascii="Bell MT" w:hAnsi="Bell MT"/>
        </w:rPr>
        <w:t xml:space="preserve">allows us to relate the complexification of animal bodies to the complexification of </w:t>
      </w:r>
      <w:r w:rsidR="00771B87" w:rsidRPr="009063DE">
        <w:rPr>
          <w:rFonts w:ascii="Bell MT" w:hAnsi="Bell MT"/>
        </w:rPr>
        <w:t xml:space="preserve">perception, </w:t>
      </w:r>
      <w:r w:rsidR="008865EF" w:rsidRPr="009063DE">
        <w:rPr>
          <w:rFonts w:ascii="Bell MT" w:hAnsi="Bell MT"/>
        </w:rPr>
        <w:t xml:space="preserve">cognition and </w:t>
      </w:r>
      <w:r w:rsidR="00B365B5" w:rsidRPr="009063DE">
        <w:rPr>
          <w:rFonts w:ascii="Bell MT" w:hAnsi="Bell MT"/>
        </w:rPr>
        <w:t>behavior in a way that can help to fill in gaps in our emerging picture of the Cambrian Explo</w:t>
      </w:r>
      <w:r w:rsidR="00CA7B12" w:rsidRPr="009063DE">
        <w:rPr>
          <w:rFonts w:ascii="Bell MT" w:hAnsi="Bell MT"/>
        </w:rPr>
        <w:t>sion, as well as shed light on the deep evolutionary origins of the mind.</w:t>
      </w:r>
    </w:p>
    <w:p w14:paraId="035EA6A1" w14:textId="77777777" w:rsidR="00274F4C" w:rsidRPr="009063DE" w:rsidRDefault="00274F4C" w:rsidP="00FA43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ll MT" w:hAnsi="Bell MT" w:cs="Times"/>
          <w:color w:val="000000"/>
          <w:lang w:eastAsia="ja-JP"/>
        </w:rPr>
      </w:pPr>
    </w:p>
    <w:sectPr w:rsidR="00274F4C" w:rsidRPr="009063DE" w:rsidSect="004E550C">
      <w:headerReference w:type="even" r:id="rId9"/>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0A194" w14:textId="77777777" w:rsidR="004E6FEE" w:rsidRDefault="004E6FEE" w:rsidP="00F77B9D">
      <w:r>
        <w:separator/>
      </w:r>
    </w:p>
  </w:endnote>
  <w:endnote w:type="continuationSeparator" w:id="0">
    <w:p w14:paraId="6A57C473" w14:textId="77777777" w:rsidR="004E6FEE" w:rsidRDefault="004E6FEE" w:rsidP="00F7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F16C6" w14:textId="77777777" w:rsidR="004E6FEE" w:rsidRDefault="004E6FEE" w:rsidP="00F77B9D">
      <w:r>
        <w:separator/>
      </w:r>
    </w:p>
  </w:footnote>
  <w:footnote w:type="continuationSeparator" w:id="0">
    <w:p w14:paraId="178E8003" w14:textId="77777777" w:rsidR="004E6FEE" w:rsidRDefault="004E6FEE" w:rsidP="00F77B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D02AA" w14:textId="77777777" w:rsidR="004E6FEE" w:rsidRDefault="004E6FEE" w:rsidP="008619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FFCAB" w14:textId="77777777" w:rsidR="004E6FEE" w:rsidRDefault="004E6FEE" w:rsidP="0086190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F4499" w14:textId="77777777" w:rsidR="004E6FEE" w:rsidRDefault="004E6FEE" w:rsidP="00D91D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14F8">
      <w:rPr>
        <w:rStyle w:val="PageNumber"/>
        <w:noProof/>
      </w:rPr>
      <w:t>1</w:t>
    </w:r>
    <w:r>
      <w:rPr>
        <w:rStyle w:val="PageNumber"/>
      </w:rPr>
      <w:fldChar w:fldCharType="end"/>
    </w:r>
  </w:p>
  <w:p w14:paraId="4E7BFAEC" w14:textId="3BAF8177" w:rsidR="004E6FEE" w:rsidRDefault="004E6FEE" w:rsidP="0086190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65CD"/>
    <w:multiLevelType w:val="hybridMultilevel"/>
    <w:tmpl w:val="5112A2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52E1062"/>
    <w:multiLevelType w:val="hybridMultilevel"/>
    <w:tmpl w:val="743802C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29F01EBD"/>
    <w:multiLevelType w:val="hybridMultilevel"/>
    <w:tmpl w:val="9438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54FF1"/>
    <w:multiLevelType w:val="hybridMultilevel"/>
    <w:tmpl w:val="4622F83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E441EDE"/>
    <w:multiLevelType w:val="hybridMultilevel"/>
    <w:tmpl w:val="DB12E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D645D"/>
    <w:multiLevelType w:val="hybridMultilevel"/>
    <w:tmpl w:val="3C2492B2"/>
    <w:lvl w:ilvl="0" w:tplc="5DAAD166">
      <w:start w:val="1"/>
      <w:numFmt w:val="bullet"/>
      <w:lvlText w:val="•"/>
      <w:lvlJc w:val="left"/>
      <w:pPr>
        <w:tabs>
          <w:tab w:val="num" w:pos="720"/>
        </w:tabs>
        <w:ind w:left="720" w:hanging="360"/>
      </w:pPr>
      <w:rPr>
        <w:rFonts w:ascii="Times" w:hAnsi="Times" w:hint="default"/>
      </w:rPr>
    </w:lvl>
    <w:lvl w:ilvl="1" w:tplc="CD06FD22" w:tentative="1">
      <w:start w:val="1"/>
      <w:numFmt w:val="bullet"/>
      <w:lvlText w:val="•"/>
      <w:lvlJc w:val="left"/>
      <w:pPr>
        <w:tabs>
          <w:tab w:val="num" w:pos="1440"/>
        </w:tabs>
        <w:ind w:left="1440" w:hanging="360"/>
      </w:pPr>
      <w:rPr>
        <w:rFonts w:ascii="Times" w:hAnsi="Times" w:hint="default"/>
      </w:rPr>
    </w:lvl>
    <w:lvl w:ilvl="2" w:tplc="A3AC7872" w:tentative="1">
      <w:start w:val="1"/>
      <w:numFmt w:val="bullet"/>
      <w:lvlText w:val="•"/>
      <w:lvlJc w:val="left"/>
      <w:pPr>
        <w:tabs>
          <w:tab w:val="num" w:pos="2160"/>
        </w:tabs>
        <w:ind w:left="2160" w:hanging="360"/>
      </w:pPr>
      <w:rPr>
        <w:rFonts w:ascii="Times" w:hAnsi="Times" w:hint="default"/>
      </w:rPr>
    </w:lvl>
    <w:lvl w:ilvl="3" w:tplc="36222C40" w:tentative="1">
      <w:start w:val="1"/>
      <w:numFmt w:val="bullet"/>
      <w:lvlText w:val="•"/>
      <w:lvlJc w:val="left"/>
      <w:pPr>
        <w:tabs>
          <w:tab w:val="num" w:pos="2880"/>
        </w:tabs>
        <w:ind w:left="2880" w:hanging="360"/>
      </w:pPr>
      <w:rPr>
        <w:rFonts w:ascii="Times" w:hAnsi="Times" w:hint="default"/>
      </w:rPr>
    </w:lvl>
    <w:lvl w:ilvl="4" w:tplc="E834A45C" w:tentative="1">
      <w:start w:val="1"/>
      <w:numFmt w:val="bullet"/>
      <w:lvlText w:val="•"/>
      <w:lvlJc w:val="left"/>
      <w:pPr>
        <w:tabs>
          <w:tab w:val="num" w:pos="3600"/>
        </w:tabs>
        <w:ind w:left="3600" w:hanging="360"/>
      </w:pPr>
      <w:rPr>
        <w:rFonts w:ascii="Times" w:hAnsi="Times" w:hint="default"/>
      </w:rPr>
    </w:lvl>
    <w:lvl w:ilvl="5" w:tplc="DE781DA8" w:tentative="1">
      <w:start w:val="1"/>
      <w:numFmt w:val="bullet"/>
      <w:lvlText w:val="•"/>
      <w:lvlJc w:val="left"/>
      <w:pPr>
        <w:tabs>
          <w:tab w:val="num" w:pos="4320"/>
        </w:tabs>
        <w:ind w:left="4320" w:hanging="360"/>
      </w:pPr>
      <w:rPr>
        <w:rFonts w:ascii="Times" w:hAnsi="Times" w:hint="default"/>
      </w:rPr>
    </w:lvl>
    <w:lvl w:ilvl="6" w:tplc="178CD6A8" w:tentative="1">
      <w:start w:val="1"/>
      <w:numFmt w:val="bullet"/>
      <w:lvlText w:val="•"/>
      <w:lvlJc w:val="left"/>
      <w:pPr>
        <w:tabs>
          <w:tab w:val="num" w:pos="5040"/>
        </w:tabs>
        <w:ind w:left="5040" w:hanging="360"/>
      </w:pPr>
      <w:rPr>
        <w:rFonts w:ascii="Times" w:hAnsi="Times" w:hint="default"/>
      </w:rPr>
    </w:lvl>
    <w:lvl w:ilvl="7" w:tplc="73B8C0F2" w:tentative="1">
      <w:start w:val="1"/>
      <w:numFmt w:val="bullet"/>
      <w:lvlText w:val="•"/>
      <w:lvlJc w:val="left"/>
      <w:pPr>
        <w:tabs>
          <w:tab w:val="num" w:pos="5760"/>
        </w:tabs>
        <w:ind w:left="5760" w:hanging="360"/>
      </w:pPr>
      <w:rPr>
        <w:rFonts w:ascii="Times" w:hAnsi="Times" w:hint="default"/>
      </w:rPr>
    </w:lvl>
    <w:lvl w:ilvl="8" w:tplc="9B020A78" w:tentative="1">
      <w:start w:val="1"/>
      <w:numFmt w:val="bullet"/>
      <w:lvlText w:val="•"/>
      <w:lvlJc w:val="left"/>
      <w:pPr>
        <w:tabs>
          <w:tab w:val="num" w:pos="6480"/>
        </w:tabs>
        <w:ind w:left="6480" w:hanging="360"/>
      </w:pPr>
      <w:rPr>
        <w:rFonts w:ascii="Times" w:hAnsi="Times" w:hint="default"/>
      </w:rPr>
    </w:lvl>
  </w:abstractNum>
  <w:abstractNum w:abstractNumId="6">
    <w:nsid w:val="7D8E1495"/>
    <w:multiLevelType w:val="multilevel"/>
    <w:tmpl w:val="74EC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BC"/>
    <w:rsid w:val="00000B35"/>
    <w:rsid w:val="00000BD6"/>
    <w:rsid w:val="00000F0E"/>
    <w:rsid w:val="00000F1D"/>
    <w:rsid w:val="00001152"/>
    <w:rsid w:val="00001236"/>
    <w:rsid w:val="00002EA9"/>
    <w:rsid w:val="000033AB"/>
    <w:rsid w:val="00003898"/>
    <w:rsid w:val="00003CE1"/>
    <w:rsid w:val="00006E06"/>
    <w:rsid w:val="000101ED"/>
    <w:rsid w:val="0001069E"/>
    <w:rsid w:val="000113E5"/>
    <w:rsid w:val="0001229D"/>
    <w:rsid w:val="0001322E"/>
    <w:rsid w:val="0001360A"/>
    <w:rsid w:val="0001433D"/>
    <w:rsid w:val="00014438"/>
    <w:rsid w:val="0001473B"/>
    <w:rsid w:val="000149B4"/>
    <w:rsid w:val="00015F72"/>
    <w:rsid w:val="00016CD5"/>
    <w:rsid w:val="00017893"/>
    <w:rsid w:val="00020647"/>
    <w:rsid w:val="0002118F"/>
    <w:rsid w:val="00021816"/>
    <w:rsid w:val="0002294D"/>
    <w:rsid w:val="00022CA5"/>
    <w:rsid w:val="0002461B"/>
    <w:rsid w:val="00024B02"/>
    <w:rsid w:val="00026C5B"/>
    <w:rsid w:val="000273C4"/>
    <w:rsid w:val="000315C3"/>
    <w:rsid w:val="00031FA5"/>
    <w:rsid w:val="0003254E"/>
    <w:rsid w:val="000325EA"/>
    <w:rsid w:val="00032C8C"/>
    <w:rsid w:val="00033CCD"/>
    <w:rsid w:val="000354A1"/>
    <w:rsid w:val="000354A8"/>
    <w:rsid w:val="0003593D"/>
    <w:rsid w:val="000368CF"/>
    <w:rsid w:val="00037144"/>
    <w:rsid w:val="00037505"/>
    <w:rsid w:val="00037B37"/>
    <w:rsid w:val="00040941"/>
    <w:rsid w:val="000417EF"/>
    <w:rsid w:val="000418A1"/>
    <w:rsid w:val="0004240D"/>
    <w:rsid w:val="00042478"/>
    <w:rsid w:val="00042BDC"/>
    <w:rsid w:val="00043310"/>
    <w:rsid w:val="000441B4"/>
    <w:rsid w:val="000442A4"/>
    <w:rsid w:val="000444CC"/>
    <w:rsid w:val="00044577"/>
    <w:rsid w:val="00045044"/>
    <w:rsid w:val="0004531A"/>
    <w:rsid w:val="00045452"/>
    <w:rsid w:val="00046C42"/>
    <w:rsid w:val="00046D14"/>
    <w:rsid w:val="00050839"/>
    <w:rsid w:val="00051383"/>
    <w:rsid w:val="00052525"/>
    <w:rsid w:val="00053094"/>
    <w:rsid w:val="00053140"/>
    <w:rsid w:val="000567FE"/>
    <w:rsid w:val="00056C12"/>
    <w:rsid w:val="000570CC"/>
    <w:rsid w:val="0005728E"/>
    <w:rsid w:val="000573DE"/>
    <w:rsid w:val="00060B16"/>
    <w:rsid w:val="00062130"/>
    <w:rsid w:val="000622E4"/>
    <w:rsid w:val="000623AE"/>
    <w:rsid w:val="00062480"/>
    <w:rsid w:val="000627E9"/>
    <w:rsid w:val="0006306E"/>
    <w:rsid w:val="00064F2B"/>
    <w:rsid w:val="00064FA9"/>
    <w:rsid w:val="0006504E"/>
    <w:rsid w:val="00065198"/>
    <w:rsid w:val="00066112"/>
    <w:rsid w:val="000662D2"/>
    <w:rsid w:val="000672C9"/>
    <w:rsid w:val="000678D8"/>
    <w:rsid w:val="000700E8"/>
    <w:rsid w:val="000714B8"/>
    <w:rsid w:val="0007327D"/>
    <w:rsid w:val="00074F5A"/>
    <w:rsid w:val="000758A1"/>
    <w:rsid w:val="000765E7"/>
    <w:rsid w:val="00077467"/>
    <w:rsid w:val="00077E4B"/>
    <w:rsid w:val="000809BC"/>
    <w:rsid w:val="00080AAD"/>
    <w:rsid w:val="00080E84"/>
    <w:rsid w:val="000813BA"/>
    <w:rsid w:val="0008176A"/>
    <w:rsid w:val="00083CF3"/>
    <w:rsid w:val="000840F8"/>
    <w:rsid w:val="00086CEB"/>
    <w:rsid w:val="00086DAB"/>
    <w:rsid w:val="000919BF"/>
    <w:rsid w:val="00091D22"/>
    <w:rsid w:val="0009264F"/>
    <w:rsid w:val="0009363F"/>
    <w:rsid w:val="00093A63"/>
    <w:rsid w:val="00093F2D"/>
    <w:rsid w:val="00095266"/>
    <w:rsid w:val="00096609"/>
    <w:rsid w:val="00096E7D"/>
    <w:rsid w:val="00097E3F"/>
    <w:rsid w:val="000A051D"/>
    <w:rsid w:val="000A0665"/>
    <w:rsid w:val="000A19F3"/>
    <w:rsid w:val="000A1AFF"/>
    <w:rsid w:val="000A223A"/>
    <w:rsid w:val="000A2A70"/>
    <w:rsid w:val="000A35AD"/>
    <w:rsid w:val="000A385C"/>
    <w:rsid w:val="000A43BE"/>
    <w:rsid w:val="000A475C"/>
    <w:rsid w:val="000A4AEF"/>
    <w:rsid w:val="000A5103"/>
    <w:rsid w:val="000A5757"/>
    <w:rsid w:val="000A5DBA"/>
    <w:rsid w:val="000A62A4"/>
    <w:rsid w:val="000A6A85"/>
    <w:rsid w:val="000A7667"/>
    <w:rsid w:val="000A7E73"/>
    <w:rsid w:val="000B2915"/>
    <w:rsid w:val="000B2DA0"/>
    <w:rsid w:val="000B3CA0"/>
    <w:rsid w:val="000B3D89"/>
    <w:rsid w:val="000B3DFD"/>
    <w:rsid w:val="000B3E73"/>
    <w:rsid w:val="000B4256"/>
    <w:rsid w:val="000B49DA"/>
    <w:rsid w:val="000B5C80"/>
    <w:rsid w:val="000B6089"/>
    <w:rsid w:val="000B62AF"/>
    <w:rsid w:val="000B72E4"/>
    <w:rsid w:val="000B7A51"/>
    <w:rsid w:val="000B7DEC"/>
    <w:rsid w:val="000C03B1"/>
    <w:rsid w:val="000C197A"/>
    <w:rsid w:val="000C1DE6"/>
    <w:rsid w:val="000C3F88"/>
    <w:rsid w:val="000C458C"/>
    <w:rsid w:val="000C46A6"/>
    <w:rsid w:val="000C4A14"/>
    <w:rsid w:val="000C4A8F"/>
    <w:rsid w:val="000C54E2"/>
    <w:rsid w:val="000C5613"/>
    <w:rsid w:val="000C5A6D"/>
    <w:rsid w:val="000C5AE9"/>
    <w:rsid w:val="000C7073"/>
    <w:rsid w:val="000C78D2"/>
    <w:rsid w:val="000C7A09"/>
    <w:rsid w:val="000C7E7A"/>
    <w:rsid w:val="000D024B"/>
    <w:rsid w:val="000D0E8C"/>
    <w:rsid w:val="000D127E"/>
    <w:rsid w:val="000D14A5"/>
    <w:rsid w:val="000D1A85"/>
    <w:rsid w:val="000D1C85"/>
    <w:rsid w:val="000D2E63"/>
    <w:rsid w:val="000D44AC"/>
    <w:rsid w:val="000D4553"/>
    <w:rsid w:val="000D53F0"/>
    <w:rsid w:val="000D6838"/>
    <w:rsid w:val="000D7041"/>
    <w:rsid w:val="000D736F"/>
    <w:rsid w:val="000D771C"/>
    <w:rsid w:val="000D7BE5"/>
    <w:rsid w:val="000D7E1C"/>
    <w:rsid w:val="000D7FDA"/>
    <w:rsid w:val="000E0D04"/>
    <w:rsid w:val="000E1A39"/>
    <w:rsid w:val="000E1A3F"/>
    <w:rsid w:val="000E2574"/>
    <w:rsid w:val="000E2A75"/>
    <w:rsid w:val="000E3BD9"/>
    <w:rsid w:val="000E4604"/>
    <w:rsid w:val="000E46F0"/>
    <w:rsid w:val="000E4A44"/>
    <w:rsid w:val="000E5200"/>
    <w:rsid w:val="000E5474"/>
    <w:rsid w:val="000E7922"/>
    <w:rsid w:val="000F0B46"/>
    <w:rsid w:val="000F0FDB"/>
    <w:rsid w:val="000F1401"/>
    <w:rsid w:val="000F18D0"/>
    <w:rsid w:val="000F1AEC"/>
    <w:rsid w:val="000F24E6"/>
    <w:rsid w:val="000F4492"/>
    <w:rsid w:val="000F47B5"/>
    <w:rsid w:val="000F56BA"/>
    <w:rsid w:val="000F5D8D"/>
    <w:rsid w:val="000F6593"/>
    <w:rsid w:val="000F7345"/>
    <w:rsid w:val="000F75A5"/>
    <w:rsid w:val="00100790"/>
    <w:rsid w:val="001020E3"/>
    <w:rsid w:val="001022DB"/>
    <w:rsid w:val="001024FC"/>
    <w:rsid w:val="00102EDC"/>
    <w:rsid w:val="0010332C"/>
    <w:rsid w:val="001039AC"/>
    <w:rsid w:val="00103A85"/>
    <w:rsid w:val="00104CA7"/>
    <w:rsid w:val="00105D1D"/>
    <w:rsid w:val="001067DF"/>
    <w:rsid w:val="001074E8"/>
    <w:rsid w:val="00107E05"/>
    <w:rsid w:val="0011133B"/>
    <w:rsid w:val="001116C9"/>
    <w:rsid w:val="00111D51"/>
    <w:rsid w:val="00112A4E"/>
    <w:rsid w:val="00112AEF"/>
    <w:rsid w:val="00114024"/>
    <w:rsid w:val="00114523"/>
    <w:rsid w:val="00114DDF"/>
    <w:rsid w:val="00114EB1"/>
    <w:rsid w:val="001156B3"/>
    <w:rsid w:val="001157F2"/>
    <w:rsid w:val="00116A54"/>
    <w:rsid w:val="00116DC2"/>
    <w:rsid w:val="00121176"/>
    <w:rsid w:val="001213BA"/>
    <w:rsid w:val="00121708"/>
    <w:rsid w:val="00121909"/>
    <w:rsid w:val="00122673"/>
    <w:rsid w:val="001226CE"/>
    <w:rsid w:val="00122941"/>
    <w:rsid w:val="00122945"/>
    <w:rsid w:val="00124C33"/>
    <w:rsid w:val="00125439"/>
    <w:rsid w:val="001254A8"/>
    <w:rsid w:val="00125922"/>
    <w:rsid w:val="001274CD"/>
    <w:rsid w:val="001276AE"/>
    <w:rsid w:val="001300A6"/>
    <w:rsid w:val="00130EA0"/>
    <w:rsid w:val="0013147A"/>
    <w:rsid w:val="00131C41"/>
    <w:rsid w:val="00132B0A"/>
    <w:rsid w:val="00133A80"/>
    <w:rsid w:val="001344AE"/>
    <w:rsid w:val="001355ED"/>
    <w:rsid w:val="00135CD5"/>
    <w:rsid w:val="001360A6"/>
    <w:rsid w:val="00137F30"/>
    <w:rsid w:val="00137FDD"/>
    <w:rsid w:val="001404E2"/>
    <w:rsid w:val="00141135"/>
    <w:rsid w:val="001411D7"/>
    <w:rsid w:val="001434CB"/>
    <w:rsid w:val="0014401B"/>
    <w:rsid w:val="0014448B"/>
    <w:rsid w:val="001444A7"/>
    <w:rsid w:val="001445FE"/>
    <w:rsid w:val="001455E4"/>
    <w:rsid w:val="00145DF8"/>
    <w:rsid w:val="001463BA"/>
    <w:rsid w:val="00146865"/>
    <w:rsid w:val="00147839"/>
    <w:rsid w:val="00147891"/>
    <w:rsid w:val="001500DA"/>
    <w:rsid w:val="00150199"/>
    <w:rsid w:val="00152A44"/>
    <w:rsid w:val="00152A97"/>
    <w:rsid w:val="00152B03"/>
    <w:rsid w:val="001530F8"/>
    <w:rsid w:val="00153567"/>
    <w:rsid w:val="00153832"/>
    <w:rsid w:val="0015478B"/>
    <w:rsid w:val="001557DF"/>
    <w:rsid w:val="00155907"/>
    <w:rsid w:val="00155BCE"/>
    <w:rsid w:val="00157101"/>
    <w:rsid w:val="00157387"/>
    <w:rsid w:val="00160F3A"/>
    <w:rsid w:val="001619A2"/>
    <w:rsid w:val="00161EB7"/>
    <w:rsid w:val="0016220F"/>
    <w:rsid w:val="00162C0D"/>
    <w:rsid w:val="00164963"/>
    <w:rsid w:val="00164A7F"/>
    <w:rsid w:val="00164F13"/>
    <w:rsid w:val="00165359"/>
    <w:rsid w:val="0016537B"/>
    <w:rsid w:val="0016568B"/>
    <w:rsid w:val="00165C4C"/>
    <w:rsid w:val="00165DCF"/>
    <w:rsid w:val="001677B4"/>
    <w:rsid w:val="00170685"/>
    <w:rsid w:val="00170722"/>
    <w:rsid w:val="00170819"/>
    <w:rsid w:val="00170912"/>
    <w:rsid w:val="00171661"/>
    <w:rsid w:val="00171976"/>
    <w:rsid w:val="00171A21"/>
    <w:rsid w:val="0017209B"/>
    <w:rsid w:val="00173250"/>
    <w:rsid w:val="001739AD"/>
    <w:rsid w:val="00173BC8"/>
    <w:rsid w:val="00175A55"/>
    <w:rsid w:val="00175D74"/>
    <w:rsid w:val="00175E88"/>
    <w:rsid w:val="00177212"/>
    <w:rsid w:val="00180965"/>
    <w:rsid w:val="00180974"/>
    <w:rsid w:val="00180CBD"/>
    <w:rsid w:val="00180DD4"/>
    <w:rsid w:val="001810CF"/>
    <w:rsid w:val="00184D1D"/>
    <w:rsid w:val="00185527"/>
    <w:rsid w:val="00185580"/>
    <w:rsid w:val="001857D3"/>
    <w:rsid w:val="00185F6F"/>
    <w:rsid w:val="00186B72"/>
    <w:rsid w:val="00186DB8"/>
    <w:rsid w:val="001875BE"/>
    <w:rsid w:val="00187A31"/>
    <w:rsid w:val="001900C4"/>
    <w:rsid w:val="00190139"/>
    <w:rsid w:val="001916FA"/>
    <w:rsid w:val="0019258D"/>
    <w:rsid w:val="00192C80"/>
    <w:rsid w:val="00193241"/>
    <w:rsid w:val="00193F4B"/>
    <w:rsid w:val="00193FA1"/>
    <w:rsid w:val="001949A5"/>
    <w:rsid w:val="00194C16"/>
    <w:rsid w:val="00194D67"/>
    <w:rsid w:val="001968BC"/>
    <w:rsid w:val="001968E4"/>
    <w:rsid w:val="001A0232"/>
    <w:rsid w:val="001A0880"/>
    <w:rsid w:val="001A11D7"/>
    <w:rsid w:val="001A1B8F"/>
    <w:rsid w:val="001A1D93"/>
    <w:rsid w:val="001A27F4"/>
    <w:rsid w:val="001A2962"/>
    <w:rsid w:val="001A3370"/>
    <w:rsid w:val="001A579B"/>
    <w:rsid w:val="001A5C22"/>
    <w:rsid w:val="001A6562"/>
    <w:rsid w:val="001A6B0B"/>
    <w:rsid w:val="001A6D0C"/>
    <w:rsid w:val="001A6D90"/>
    <w:rsid w:val="001A7C9D"/>
    <w:rsid w:val="001B1797"/>
    <w:rsid w:val="001B1F8D"/>
    <w:rsid w:val="001B2296"/>
    <w:rsid w:val="001B25A7"/>
    <w:rsid w:val="001B2A69"/>
    <w:rsid w:val="001B56F7"/>
    <w:rsid w:val="001B5AC2"/>
    <w:rsid w:val="001B64F1"/>
    <w:rsid w:val="001B68D7"/>
    <w:rsid w:val="001B6B7F"/>
    <w:rsid w:val="001B7003"/>
    <w:rsid w:val="001B7105"/>
    <w:rsid w:val="001C1610"/>
    <w:rsid w:val="001C1A3A"/>
    <w:rsid w:val="001C33B1"/>
    <w:rsid w:val="001C499C"/>
    <w:rsid w:val="001C5696"/>
    <w:rsid w:val="001C5E76"/>
    <w:rsid w:val="001C6136"/>
    <w:rsid w:val="001C6C1F"/>
    <w:rsid w:val="001C7C46"/>
    <w:rsid w:val="001D0166"/>
    <w:rsid w:val="001D0203"/>
    <w:rsid w:val="001D0FC1"/>
    <w:rsid w:val="001D1866"/>
    <w:rsid w:val="001D1D72"/>
    <w:rsid w:val="001D3826"/>
    <w:rsid w:val="001D3BC1"/>
    <w:rsid w:val="001D3D7E"/>
    <w:rsid w:val="001D4154"/>
    <w:rsid w:val="001D45F1"/>
    <w:rsid w:val="001D4895"/>
    <w:rsid w:val="001D5706"/>
    <w:rsid w:val="001D6225"/>
    <w:rsid w:val="001D6410"/>
    <w:rsid w:val="001D6B9D"/>
    <w:rsid w:val="001D7033"/>
    <w:rsid w:val="001D72E7"/>
    <w:rsid w:val="001D777C"/>
    <w:rsid w:val="001D78AB"/>
    <w:rsid w:val="001D7D8C"/>
    <w:rsid w:val="001E0050"/>
    <w:rsid w:val="001E01C2"/>
    <w:rsid w:val="001E0BDA"/>
    <w:rsid w:val="001E1FEA"/>
    <w:rsid w:val="001E38F3"/>
    <w:rsid w:val="001E4564"/>
    <w:rsid w:val="001E4BDB"/>
    <w:rsid w:val="001E4CB6"/>
    <w:rsid w:val="001E5D42"/>
    <w:rsid w:val="001E653D"/>
    <w:rsid w:val="001E65B9"/>
    <w:rsid w:val="001E7D80"/>
    <w:rsid w:val="001E7EAD"/>
    <w:rsid w:val="001F00C8"/>
    <w:rsid w:val="001F00FB"/>
    <w:rsid w:val="001F01E5"/>
    <w:rsid w:val="001F085D"/>
    <w:rsid w:val="001F0907"/>
    <w:rsid w:val="001F1012"/>
    <w:rsid w:val="001F1CE1"/>
    <w:rsid w:val="001F22F2"/>
    <w:rsid w:val="001F2484"/>
    <w:rsid w:val="001F4D38"/>
    <w:rsid w:val="001F4D4B"/>
    <w:rsid w:val="001F5D68"/>
    <w:rsid w:val="001F62B5"/>
    <w:rsid w:val="001F6FA9"/>
    <w:rsid w:val="001F721B"/>
    <w:rsid w:val="001F78AB"/>
    <w:rsid w:val="001F7C9F"/>
    <w:rsid w:val="002001C5"/>
    <w:rsid w:val="00200232"/>
    <w:rsid w:val="002010DA"/>
    <w:rsid w:val="0020180B"/>
    <w:rsid w:val="00202165"/>
    <w:rsid w:val="002024CB"/>
    <w:rsid w:val="002026AE"/>
    <w:rsid w:val="00202735"/>
    <w:rsid w:val="00203543"/>
    <w:rsid w:val="0020402A"/>
    <w:rsid w:val="0020552D"/>
    <w:rsid w:val="0020559B"/>
    <w:rsid w:val="00206153"/>
    <w:rsid w:val="002062E1"/>
    <w:rsid w:val="002071D1"/>
    <w:rsid w:val="00207E31"/>
    <w:rsid w:val="00210A4C"/>
    <w:rsid w:val="00214CF2"/>
    <w:rsid w:val="00214DAC"/>
    <w:rsid w:val="00215B39"/>
    <w:rsid w:val="00215D48"/>
    <w:rsid w:val="0021647D"/>
    <w:rsid w:val="00216612"/>
    <w:rsid w:val="002174EB"/>
    <w:rsid w:val="00217C6E"/>
    <w:rsid w:val="002201F5"/>
    <w:rsid w:val="00220815"/>
    <w:rsid w:val="00220AB3"/>
    <w:rsid w:val="00221009"/>
    <w:rsid w:val="0022138F"/>
    <w:rsid w:val="0022192E"/>
    <w:rsid w:val="00221EC6"/>
    <w:rsid w:val="00222F95"/>
    <w:rsid w:val="0022307C"/>
    <w:rsid w:val="00223305"/>
    <w:rsid w:val="00224A80"/>
    <w:rsid w:val="0022566F"/>
    <w:rsid w:val="00226C41"/>
    <w:rsid w:val="00227D9E"/>
    <w:rsid w:val="002301DC"/>
    <w:rsid w:val="00230BAA"/>
    <w:rsid w:val="00232443"/>
    <w:rsid w:val="002325E4"/>
    <w:rsid w:val="00232D6E"/>
    <w:rsid w:val="0023369F"/>
    <w:rsid w:val="00234E40"/>
    <w:rsid w:val="002354D3"/>
    <w:rsid w:val="002357D3"/>
    <w:rsid w:val="00236FA3"/>
    <w:rsid w:val="00245326"/>
    <w:rsid w:val="002469EC"/>
    <w:rsid w:val="0024732F"/>
    <w:rsid w:val="00247F0B"/>
    <w:rsid w:val="00253FA8"/>
    <w:rsid w:val="002542B4"/>
    <w:rsid w:val="002546EA"/>
    <w:rsid w:val="00254B35"/>
    <w:rsid w:val="0025586C"/>
    <w:rsid w:val="002570EB"/>
    <w:rsid w:val="0026027C"/>
    <w:rsid w:val="00260434"/>
    <w:rsid w:val="00260ADA"/>
    <w:rsid w:val="002611BA"/>
    <w:rsid w:val="002615FC"/>
    <w:rsid w:val="00263C09"/>
    <w:rsid w:val="00263EE6"/>
    <w:rsid w:val="00264673"/>
    <w:rsid w:val="002653B6"/>
    <w:rsid w:val="00265D41"/>
    <w:rsid w:val="0026631B"/>
    <w:rsid w:val="00267576"/>
    <w:rsid w:val="002675AF"/>
    <w:rsid w:val="00267EFC"/>
    <w:rsid w:val="002700A8"/>
    <w:rsid w:val="002708D5"/>
    <w:rsid w:val="002710F3"/>
    <w:rsid w:val="0027140E"/>
    <w:rsid w:val="00271714"/>
    <w:rsid w:val="00271E36"/>
    <w:rsid w:val="0027212A"/>
    <w:rsid w:val="0027251F"/>
    <w:rsid w:val="002726D6"/>
    <w:rsid w:val="00272F25"/>
    <w:rsid w:val="002737D5"/>
    <w:rsid w:val="00273DDF"/>
    <w:rsid w:val="002746BE"/>
    <w:rsid w:val="00274E1F"/>
    <w:rsid w:val="00274F4C"/>
    <w:rsid w:val="00275C23"/>
    <w:rsid w:val="00275E60"/>
    <w:rsid w:val="00276B0E"/>
    <w:rsid w:val="00276EF4"/>
    <w:rsid w:val="002813DD"/>
    <w:rsid w:val="0028181C"/>
    <w:rsid w:val="00281A71"/>
    <w:rsid w:val="00281B15"/>
    <w:rsid w:val="002821A7"/>
    <w:rsid w:val="002825E9"/>
    <w:rsid w:val="002832F1"/>
    <w:rsid w:val="00283822"/>
    <w:rsid w:val="00283AC5"/>
    <w:rsid w:val="00284168"/>
    <w:rsid w:val="0028472E"/>
    <w:rsid w:val="00284D1D"/>
    <w:rsid w:val="00285038"/>
    <w:rsid w:val="00287343"/>
    <w:rsid w:val="00287BA6"/>
    <w:rsid w:val="002906C8"/>
    <w:rsid w:val="00290950"/>
    <w:rsid w:val="00290F94"/>
    <w:rsid w:val="00291908"/>
    <w:rsid w:val="002929C4"/>
    <w:rsid w:val="0029303E"/>
    <w:rsid w:val="00293AC5"/>
    <w:rsid w:val="002953CF"/>
    <w:rsid w:val="002953DA"/>
    <w:rsid w:val="00295926"/>
    <w:rsid w:val="0029636B"/>
    <w:rsid w:val="002974E9"/>
    <w:rsid w:val="002977CD"/>
    <w:rsid w:val="002A061E"/>
    <w:rsid w:val="002A430A"/>
    <w:rsid w:val="002A4495"/>
    <w:rsid w:val="002A4C0E"/>
    <w:rsid w:val="002A5292"/>
    <w:rsid w:val="002B00A6"/>
    <w:rsid w:val="002B2B35"/>
    <w:rsid w:val="002B392A"/>
    <w:rsid w:val="002B4629"/>
    <w:rsid w:val="002B4966"/>
    <w:rsid w:val="002B5B5A"/>
    <w:rsid w:val="002B6D88"/>
    <w:rsid w:val="002B7BAB"/>
    <w:rsid w:val="002C022A"/>
    <w:rsid w:val="002C05EC"/>
    <w:rsid w:val="002C085C"/>
    <w:rsid w:val="002C0CA8"/>
    <w:rsid w:val="002C0DD9"/>
    <w:rsid w:val="002C0E2E"/>
    <w:rsid w:val="002C0E59"/>
    <w:rsid w:val="002C0F60"/>
    <w:rsid w:val="002C1929"/>
    <w:rsid w:val="002C29C9"/>
    <w:rsid w:val="002C2A9B"/>
    <w:rsid w:val="002C2E50"/>
    <w:rsid w:val="002C33DD"/>
    <w:rsid w:val="002C4900"/>
    <w:rsid w:val="002C4A00"/>
    <w:rsid w:val="002C4FA3"/>
    <w:rsid w:val="002C528A"/>
    <w:rsid w:val="002C62D8"/>
    <w:rsid w:val="002C63A0"/>
    <w:rsid w:val="002C75E3"/>
    <w:rsid w:val="002C76FF"/>
    <w:rsid w:val="002C7943"/>
    <w:rsid w:val="002D16F8"/>
    <w:rsid w:val="002D1CBA"/>
    <w:rsid w:val="002D2E56"/>
    <w:rsid w:val="002D2F4A"/>
    <w:rsid w:val="002D34DB"/>
    <w:rsid w:val="002D5056"/>
    <w:rsid w:val="002D69D2"/>
    <w:rsid w:val="002D6B6F"/>
    <w:rsid w:val="002D7BF2"/>
    <w:rsid w:val="002D7F94"/>
    <w:rsid w:val="002E130C"/>
    <w:rsid w:val="002E1663"/>
    <w:rsid w:val="002E23D2"/>
    <w:rsid w:val="002E290D"/>
    <w:rsid w:val="002E29CE"/>
    <w:rsid w:val="002E2CDE"/>
    <w:rsid w:val="002E3D85"/>
    <w:rsid w:val="002E472F"/>
    <w:rsid w:val="002E477D"/>
    <w:rsid w:val="002E4A3E"/>
    <w:rsid w:val="002E60B4"/>
    <w:rsid w:val="002E678D"/>
    <w:rsid w:val="002E6FAB"/>
    <w:rsid w:val="002E7060"/>
    <w:rsid w:val="002F1091"/>
    <w:rsid w:val="002F1D90"/>
    <w:rsid w:val="002F2345"/>
    <w:rsid w:val="002F30A5"/>
    <w:rsid w:val="002F3F02"/>
    <w:rsid w:val="002F545A"/>
    <w:rsid w:val="002F54CC"/>
    <w:rsid w:val="002F6B0C"/>
    <w:rsid w:val="002F6F40"/>
    <w:rsid w:val="002F727A"/>
    <w:rsid w:val="002F7630"/>
    <w:rsid w:val="002F7DBC"/>
    <w:rsid w:val="003014BD"/>
    <w:rsid w:val="00301F03"/>
    <w:rsid w:val="00302018"/>
    <w:rsid w:val="00302120"/>
    <w:rsid w:val="00302CC1"/>
    <w:rsid w:val="003058AD"/>
    <w:rsid w:val="003063F9"/>
    <w:rsid w:val="003068C4"/>
    <w:rsid w:val="003070F1"/>
    <w:rsid w:val="00307F31"/>
    <w:rsid w:val="00310845"/>
    <w:rsid w:val="0031202D"/>
    <w:rsid w:val="003124A7"/>
    <w:rsid w:val="0031279A"/>
    <w:rsid w:val="00312922"/>
    <w:rsid w:val="00312CD3"/>
    <w:rsid w:val="00312F19"/>
    <w:rsid w:val="00312F52"/>
    <w:rsid w:val="00316001"/>
    <w:rsid w:val="00317520"/>
    <w:rsid w:val="003211F3"/>
    <w:rsid w:val="00322065"/>
    <w:rsid w:val="0032245E"/>
    <w:rsid w:val="00322A43"/>
    <w:rsid w:val="00322D26"/>
    <w:rsid w:val="00323F21"/>
    <w:rsid w:val="00326881"/>
    <w:rsid w:val="00330309"/>
    <w:rsid w:val="00330FF0"/>
    <w:rsid w:val="003325BE"/>
    <w:rsid w:val="003332FB"/>
    <w:rsid w:val="0033362E"/>
    <w:rsid w:val="003344AD"/>
    <w:rsid w:val="00334D9B"/>
    <w:rsid w:val="003353C4"/>
    <w:rsid w:val="00336591"/>
    <w:rsid w:val="00336762"/>
    <w:rsid w:val="003368C7"/>
    <w:rsid w:val="00336A33"/>
    <w:rsid w:val="00336F63"/>
    <w:rsid w:val="00340589"/>
    <w:rsid w:val="00340D1C"/>
    <w:rsid w:val="00341F4C"/>
    <w:rsid w:val="00342553"/>
    <w:rsid w:val="003442EF"/>
    <w:rsid w:val="00344990"/>
    <w:rsid w:val="00344A5C"/>
    <w:rsid w:val="003457D6"/>
    <w:rsid w:val="0034628C"/>
    <w:rsid w:val="00346DE5"/>
    <w:rsid w:val="003475B4"/>
    <w:rsid w:val="0034775A"/>
    <w:rsid w:val="00350E75"/>
    <w:rsid w:val="00350FB5"/>
    <w:rsid w:val="00351163"/>
    <w:rsid w:val="003519FD"/>
    <w:rsid w:val="003520D1"/>
    <w:rsid w:val="00354C4B"/>
    <w:rsid w:val="00354E4C"/>
    <w:rsid w:val="0035529A"/>
    <w:rsid w:val="00355E34"/>
    <w:rsid w:val="00355EF7"/>
    <w:rsid w:val="00356A95"/>
    <w:rsid w:val="00357948"/>
    <w:rsid w:val="003608DB"/>
    <w:rsid w:val="00361222"/>
    <w:rsid w:val="0036201E"/>
    <w:rsid w:val="0036271A"/>
    <w:rsid w:val="0036583E"/>
    <w:rsid w:val="00365E0B"/>
    <w:rsid w:val="0036616B"/>
    <w:rsid w:val="00366C67"/>
    <w:rsid w:val="00366FBC"/>
    <w:rsid w:val="00370D0E"/>
    <w:rsid w:val="00371471"/>
    <w:rsid w:val="00372597"/>
    <w:rsid w:val="003728D4"/>
    <w:rsid w:val="00372E9B"/>
    <w:rsid w:val="0037337E"/>
    <w:rsid w:val="00374787"/>
    <w:rsid w:val="003747E5"/>
    <w:rsid w:val="00374813"/>
    <w:rsid w:val="0037567F"/>
    <w:rsid w:val="003757A4"/>
    <w:rsid w:val="00375FDE"/>
    <w:rsid w:val="00377341"/>
    <w:rsid w:val="0037761A"/>
    <w:rsid w:val="003802B3"/>
    <w:rsid w:val="00383983"/>
    <w:rsid w:val="00383D4A"/>
    <w:rsid w:val="00383E3F"/>
    <w:rsid w:val="003841C5"/>
    <w:rsid w:val="003850E9"/>
    <w:rsid w:val="00386173"/>
    <w:rsid w:val="003866A3"/>
    <w:rsid w:val="003870B7"/>
    <w:rsid w:val="0038713D"/>
    <w:rsid w:val="00387563"/>
    <w:rsid w:val="003908FC"/>
    <w:rsid w:val="00390A36"/>
    <w:rsid w:val="00390DF8"/>
    <w:rsid w:val="00391D42"/>
    <w:rsid w:val="003933DF"/>
    <w:rsid w:val="0039394E"/>
    <w:rsid w:val="003947C6"/>
    <w:rsid w:val="00394B11"/>
    <w:rsid w:val="00394B41"/>
    <w:rsid w:val="00395104"/>
    <w:rsid w:val="00396154"/>
    <w:rsid w:val="00396C31"/>
    <w:rsid w:val="00397832"/>
    <w:rsid w:val="00397A1A"/>
    <w:rsid w:val="003A186B"/>
    <w:rsid w:val="003A1C71"/>
    <w:rsid w:val="003A2EF5"/>
    <w:rsid w:val="003A34B0"/>
    <w:rsid w:val="003A3C90"/>
    <w:rsid w:val="003A4A26"/>
    <w:rsid w:val="003A4A4E"/>
    <w:rsid w:val="003A5528"/>
    <w:rsid w:val="003A5B46"/>
    <w:rsid w:val="003A7DAF"/>
    <w:rsid w:val="003B0B2D"/>
    <w:rsid w:val="003B11FC"/>
    <w:rsid w:val="003B1B47"/>
    <w:rsid w:val="003B1C41"/>
    <w:rsid w:val="003B1E17"/>
    <w:rsid w:val="003B319C"/>
    <w:rsid w:val="003B393D"/>
    <w:rsid w:val="003B4267"/>
    <w:rsid w:val="003B4A40"/>
    <w:rsid w:val="003B515F"/>
    <w:rsid w:val="003B55CC"/>
    <w:rsid w:val="003B6B6A"/>
    <w:rsid w:val="003B6F75"/>
    <w:rsid w:val="003C1E50"/>
    <w:rsid w:val="003C206D"/>
    <w:rsid w:val="003C3162"/>
    <w:rsid w:val="003C5830"/>
    <w:rsid w:val="003C65C7"/>
    <w:rsid w:val="003D0DF1"/>
    <w:rsid w:val="003D1916"/>
    <w:rsid w:val="003D1B39"/>
    <w:rsid w:val="003D27EA"/>
    <w:rsid w:val="003D4E8E"/>
    <w:rsid w:val="003D73BA"/>
    <w:rsid w:val="003D7A3F"/>
    <w:rsid w:val="003E044D"/>
    <w:rsid w:val="003E17D5"/>
    <w:rsid w:val="003E1F01"/>
    <w:rsid w:val="003E27EB"/>
    <w:rsid w:val="003E42D9"/>
    <w:rsid w:val="003E4871"/>
    <w:rsid w:val="003E56DC"/>
    <w:rsid w:val="003E63A8"/>
    <w:rsid w:val="003E6986"/>
    <w:rsid w:val="003E6C7E"/>
    <w:rsid w:val="003E7362"/>
    <w:rsid w:val="003E75E4"/>
    <w:rsid w:val="003F024D"/>
    <w:rsid w:val="003F037E"/>
    <w:rsid w:val="003F0C5E"/>
    <w:rsid w:val="003F2003"/>
    <w:rsid w:val="003F2993"/>
    <w:rsid w:val="003F2DD7"/>
    <w:rsid w:val="003F31A9"/>
    <w:rsid w:val="003F31F0"/>
    <w:rsid w:val="003F3856"/>
    <w:rsid w:val="003F4C63"/>
    <w:rsid w:val="003F59C4"/>
    <w:rsid w:val="003F5CAF"/>
    <w:rsid w:val="003F5D75"/>
    <w:rsid w:val="003F5F94"/>
    <w:rsid w:val="003F6052"/>
    <w:rsid w:val="003F61CF"/>
    <w:rsid w:val="003F649C"/>
    <w:rsid w:val="003F65E4"/>
    <w:rsid w:val="003F6B6B"/>
    <w:rsid w:val="003F7B85"/>
    <w:rsid w:val="003F7F9A"/>
    <w:rsid w:val="004001CE"/>
    <w:rsid w:val="00400273"/>
    <w:rsid w:val="0040043F"/>
    <w:rsid w:val="004024F4"/>
    <w:rsid w:val="004029F4"/>
    <w:rsid w:val="00403FB3"/>
    <w:rsid w:val="0040452A"/>
    <w:rsid w:val="00405281"/>
    <w:rsid w:val="004057F0"/>
    <w:rsid w:val="00406429"/>
    <w:rsid w:val="00406976"/>
    <w:rsid w:val="00406A2F"/>
    <w:rsid w:val="0040779C"/>
    <w:rsid w:val="00410A24"/>
    <w:rsid w:val="00410E2D"/>
    <w:rsid w:val="004138CC"/>
    <w:rsid w:val="00415936"/>
    <w:rsid w:val="00416311"/>
    <w:rsid w:val="0041727D"/>
    <w:rsid w:val="00417F06"/>
    <w:rsid w:val="00420E01"/>
    <w:rsid w:val="00421302"/>
    <w:rsid w:val="00421DD5"/>
    <w:rsid w:val="004225E0"/>
    <w:rsid w:val="00424988"/>
    <w:rsid w:val="00424D97"/>
    <w:rsid w:val="00425D1D"/>
    <w:rsid w:val="0042605F"/>
    <w:rsid w:val="004263C1"/>
    <w:rsid w:val="00426437"/>
    <w:rsid w:val="0042706D"/>
    <w:rsid w:val="00427260"/>
    <w:rsid w:val="004309F5"/>
    <w:rsid w:val="00431963"/>
    <w:rsid w:val="004324FB"/>
    <w:rsid w:val="004326FE"/>
    <w:rsid w:val="0043283A"/>
    <w:rsid w:val="00433A3D"/>
    <w:rsid w:val="00433DA1"/>
    <w:rsid w:val="004348BC"/>
    <w:rsid w:val="004350AD"/>
    <w:rsid w:val="0043729C"/>
    <w:rsid w:val="00437880"/>
    <w:rsid w:val="00437A12"/>
    <w:rsid w:val="00437B6A"/>
    <w:rsid w:val="0044047E"/>
    <w:rsid w:val="00440645"/>
    <w:rsid w:val="004408B8"/>
    <w:rsid w:val="00440D4E"/>
    <w:rsid w:val="00441267"/>
    <w:rsid w:val="00441E28"/>
    <w:rsid w:val="004423DF"/>
    <w:rsid w:val="004426BC"/>
    <w:rsid w:val="00442730"/>
    <w:rsid w:val="00443B45"/>
    <w:rsid w:val="00443C38"/>
    <w:rsid w:val="00444F6F"/>
    <w:rsid w:val="004464C6"/>
    <w:rsid w:val="00447924"/>
    <w:rsid w:val="00447AB0"/>
    <w:rsid w:val="0045278D"/>
    <w:rsid w:val="00452855"/>
    <w:rsid w:val="00453877"/>
    <w:rsid w:val="00454009"/>
    <w:rsid w:val="00454114"/>
    <w:rsid w:val="00454EFB"/>
    <w:rsid w:val="00455425"/>
    <w:rsid w:val="00456C35"/>
    <w:rsid w:val="00456C63"/>
    <w:rsid w:val="00460494"/>
    <w:rsid w:val="0046049C"/>
    <w:rsid w:val="00460972"/>
    <w:rsid w:val="004609F5"/>
    <w:rsid w:val="00461EA7"/>
    <w:rsid w:val="00462A2F"/>
    <w:rsid w:val="00462B1F"/>
    <w:rsid w:val="00462BDC"/>
    <w:rsid w:val="00462CC9"/>
    <w:rsid w:val="00463576"/>
    <w:rsid w:val="00464DCD"/>
    <w:rsid w:val="0046652D"/>
    <w:rsid w:val="00466CA7"/>
    <w:rsid w:val="00467081"/>
    <w:rsid w:val="00470167"/>
    <w:rsid w:val="004721C5"/>
    <w:rsid w:val="004728AC"/>
    <w:rsid w:val="004740AA"/>
    <w:rsid w:val="004742B3"/>
    <w:rsid w:val="004747A7"/>
    <w:rsid w:val="00474898"/>
    <w:rsid w:val="00474B30"/>
    <w:rsid w:val="00475AB0"/>
    <w:rsid w:val="0047613B"/>
    <w:rsid w:val="00476793"/>
    <w:rsid w:val="00477D4B"/>
    <w:rsid w:val="0048050A"/>
    <w:rsid w:val="004809C8"/>
    <w:rsid w:val="0048135C"/>
    <w:rsid w:val="004819BD"/>
    <w:rsid w:val="00481A5D"/>
    <w:rsid w:val="0048209D"/>
    <w:rsid w:val="00482315"/>
    <w:rsid w:val="004823E6"/>
    <w:rsid w:val="00482B3C"/>
    <w:rsid w:val="00483246"/>
    <w:rsid w:val="00484AF0"/>
    <w:rsid w:val="00485747"/>
    <w:rsid w:val="00485B22"/>
    <w:rsid w:val="00487754"/>
    <w:rsid w:val="00490888"/>
    <w:rsid w:val="004908A6"/>
    <w:rsid w:val="00490C9C"/>
    <w:rsid w:val="00491417"/>
    <w:rsid w:val="00495196"/>
    <w:rsid w:val="00496782"/>
    <w:rsid w:val="00497FF3"/>
    <w:rsid w:val="004A020E"/>
    <w:rsid w:val="004A0D00"/>
    <w:rsid w:val="004A12A6"/>
    <w:rsid w:val="004A2B19"/>
    <w:rsid w:val="004A2B8E"/>
    <w:rsid w:val="004A33D2"/>
    <w:rsid w:val="004A3A09"/>
    <w:rsid w:val="004A5C98"/>
    <w:rsid w:val="004A7872"/>
    <w:rsid w:val="004B0F54"/>
    <w:rsid w:val="004B1229"/>
    <w:rsid w:val="004B1968"/>
    <w:rsid w:val="004B1AA3"/>
    <w:rsid w:val="004B243E"/>
    <w:rsid w:val="004B2CCC"/>
    <w:rsid w:val="004B2FCE"/>
    <w:rsid w:val="004B311F"/>
    <w:rsid w:val="004B63C9"/>
    <w:rsid w:val="004B71CD"/>
    <w:rsid w:val="004B736C"/>
    <w:rsid w:val="004B7B91"/>
    <w:rsid w:val="004C0FEB"/>
    <w:rsid w:val="004C1A44"/>
    <w:rsid w:val="004C1F2D"/>
    <w:rsid w:val="004C28B1"/>
    <w:rsid w:val="004C44A6"/>
    <w:rsid w:val="004C551F"/>
    <w:rsid w:val="004C574A"/>
    <w:rsid w:val="004C6A86"/>
    <w:rsid w:val="004C6F72"/>
    <w:rsid w:val="004C7134"/>
    <w:rsid w:val="004C7EDD"/>
    <w:rsid w:val="004D124A"/>
    <w:rsid w:val="004D1C16"/>
    <w:rsid w:val="004D227E"/>
    <w:rsid w:val="004D3624"/>
    <w:rsid w:val="004D369C"/>
    <w:rsid w:val="004D373D"/>
    <w:rsid w:val="004D37AB"/>
    <w:rsid w:val="004D3E46"/>
    <w:rsid w:val="004D4686"/>
    <w:rsid w:val="004D49FF"/>
    <w:rsid w:val="004D53AF"/>
    <w:rsid w:val="004D5F4C"/>
    <w:rsid w:val="004D6E33"/>
    <w:rsid w:val="004D733D"/>
    <w:rsid w:val="004D76B4"/>
    <w:rsid w:val="004D7E5C"/>
    <w:rsid w:val="004E13A1"/>
    <w:rsid w:val="004E1F93"/>
    <w:rsid w:val="004E359C"/>
    <w:rsid w:val="004E4F04"/>
    <w:rsid w:val="004E53C5"/>
    <w:rsid w:val="004E550C"/>
    <w:rsid w:val="004E5637"/>
    <w:rsid w:val="004E5EB9"/>
    <w:rsid w:val="004E6FEE"/>
    <w:rsid w:val="004F11A5"/>
    <w:rsid w:val="004F1FBB"/>
    <w:rsid w:val="004F3128"/>
    <w:rsid w:val="004F365D"/>
    <w:rsid w:val="004F3956"/>
    <w:rsid w:val="004F43D7"/>
    <w:rsid w:val="004F4B00"/>
    <w:rsid w:val="004F4D19"/>
    <w:rsid w:val="004F525C"/>
    <w:rsid w:val="004F5429"/>
    <w:rsid w:val="004F5B93"/>
    <w:rsid w:val="004F6504"/>
    <w:rsid w:val="004F7C1B"/>
    <w:rsid w:val="005000E2"/>
    <w:rsid w:val="005015F7"/>
    <w:rsid w:val="0050166E"/>
    <w:rsid w:val="00501A7B"/>
    <w:rsid w:val="00501B39"/>
    <w:rsid w:val="00502C62"/>
    <w:rsid w:val="00503520"/>
    <w:rsid w:val="00503A4E"/>
    <w:rsid w:val="00503CFE"/>
    <w:rsid w:val="005045E2"/>
    <w:rsid w:val="0050566A"/>
    <w:rsid w:val="00505954"/>
    <w:rsid w:val="00505C31"/>
    <w:rsid w:val="0050671B"/>
    <w:rsid w:val="00506EF1"/>
    <w:rsid w:val="00507A80"/>
    <w:rsid w:val="005111D7"/>
    <w:rsid w:val="0051182F"/>
    <w:rsid w:val="00512ACB"/>
    <w:rsid w:val="00513A01"/>
    <w:rsid w:val="00513DC2"/>
    <w:rsid w:val="0051401E"/>
    <w:rsid w:val="005142CA"/>
    <w:rsid w:val="005145BD"/>
    <w:rsid w:val="005145D3"/>
    <w:rsid w:val="0051496E"/>
    <w:rsid w:val="005152CA"/>
    <w:rsid w:val="00517309"/>
    <w:rsid w:val="00521976"/>
    <w:rsid w:val="00524372"/>
    <w:rsid w:val="0052444D"/>
    <w:rsid w:val="00525E23"/>
    <w:rsid w:val="0052605E"/>
    <w:rsid w:val="005277A0"/>
    <w:rsid w:val="0052788B"/>
    <w:rsid w:val="00530F7A"/>
    <w:rsid w:val="005314A5"/>
    <w:rsid w:val="00531C9C"/>
    <w:rsid w:val="00532143"/>
    <w:rsid w:val="005323DF"/>
    <w:rsid w:val="00532D37"/>
    <w:rsid w:val="00535425"/>
    <w:rsid w:val="005355A3"/>
    <w:rsid w:val="00536181"/>
    <w:rsid w:val="005361DE"/>
    <w:rsid w:val="00536405"/>
    <w:rsid w:val="00537711"/>
    <w:rsid w:val="00537DB6"/>
    <w:rsid w:val="00537F7C"/>
    <w:rsid w:val="005418C2"/>
    <w:rsid w:val="00542019"/>
    <w:rsid w:val="00542AE9"/>
    <w:rsid w:val="00543650"/>
    <w:rsid w:val="005445F4"/>
    <w:rsid w:val="00544C17"/>
    <w:rsid w:val="005455A2"/>
    <w:rsid w:val="00545BC8"/>
    <w:rsid w:val="00546397"/>
    <w:rsid w:val="0054678B"/>
    <w:rsid w:val="0054748F"/>
    <w:rsid w:val="0054756B"/>
    <w:rsid w:val="00547854"/>
    <w:rsid w:val="0055025A"/>
    <w:rsid w:val="005506F8"/>
    <w:rsid w:val="00551813"/>
    <w:rsid w:val="00552611"/>
    <w:rsid w:val="00554183"/>
    <w:rsid w:val="00554303"/>
    <w:rsid w:val="005543B2"/>
    <w:rsid w:val="00556E7F"/>
    <w:rsid w:val="00557228"/>
    <w:rsid w:val="00557DC4"/>
    <w:rsid w:val="00561169"/>
    <w:rsid w:val="005617CA"/>
    <w:rsid w:val="00562894"/>
    <w:rsid w:val="00562E45"/>
    <w:rsid w:val="005639A2"/>
    <w:rsid w:val="0056457C"/>
    <w:rsid w:val="00564679"/>
    <w:rsid w:val="00564A60"/>
    <w:rsid w:val="00565642"/>
    <w:rsid w:val="00566599"/>
    <w:rsid w:val="00566800"/>
    <w:rsid w:val="00566FD0"/>
    <w:rsid w:val="00567B26"/>
    <w:rsid w:val="00567D63"/>
    <w:rsid w:val="005708CC"/>
    <w:rsid w:val="00571477"/>
    <w:rsid w:val="00571645"/>
    <w:rsid w:val="0057167D"/>
    <w:rsid w:val="00574B56"/>
    <w:rsid w:val="00574C07"/>
    <w:rsid w:val="005751FD"/>
    <w:rsid w:val="0057575A"/>
    <w:rsid w:val="00575BC4"/>
    <w:rsid w:val="0058014D"/>
    <w:rsid w:val="00580C0B"/>
    <w:rsid w:val="00580DAB"/>
    <w:rsid w:val="00581BFB"/>
    <w:rsid w:val="005822E9"/>
    <w:rsid w:val="00582A73"/>
    <w:rsid w:val="00582EFB"/>
    <w:rsid w:val="0058351E"/>
    <w:rsid w:val="00583DE1"/>
    <w:rsid w:val="00585EDE"/>
    <w:rsid w:val="00586248"/>
    <w:rsid w:val="00587284"/>
    <w:rsid w:val="00590496"/>
    <w:rsid w:val="005906FD"/>
    <w:rsid w:val="005907DD"/>
    <w:rsid w:val="00590A9F"/>
    <w:rsid w:val="00591E2F"/>
    <w:rsid w:val="00592CB0"/>
    <w:rsid w:val="00592EF0"/>
    <w:rsid w:val="0059404B"/>
    <w:rsid w:val="00595792"/>
    <w:rsid w:val="00596B04"/>
    <w:rsid w:val="00596CD9"/>
    <w:rsid w:val="0059726A"/>
    <w:rsid w:val="005A000B"/>
    <w:rsid w:val="005A025F"/>
    <w:rsid w:val="005A0BDF"/>
    <w:rsid w:val="005A1A59"/>
    <w:rsid w:val="005A201A"/>
    <w:rsid w:val="005A2443"/>
    <w:rsid w:val="005A2B4F"/>
    <w:rsid w:val="005A338E"/>
    <w:rsid w:val="005A3B09"/>
    <w:rsid w:val="005A520E"/>
    <w:rsid w:val="005A7547"/>
    <w:rsid w:val="005A7DEF"/>
    <w:rsid w:val="005B1148"/>
    <w:rsid w:val="005B166F"/>
    <w:rsid w:val="005B167C"/>
    <w:rsid w:val="005B1B30"/>
    <w:rsid w:val="005B2E74"/>
    <w:rsid w:val="005B431D"/>
    <w:rsid w:val="005B4876"/>
    <w:rsid w:val="005B4B9D"/>
    <w:rsid w:val="005C0716"/>
    <w:rsid w:val="005C0F0B"/>
    <w:rsid w:val="005C16D9"/>
    <w:rsid w:val="005C298B"/>
    <w:rsid w:val="005C32AE"/>
    <w:rsid w:val="005C4B64"/>
    <w:rsid w:val="005C4DAA"/>
    <w:rsid w:val="005C613A"/>
    <w:rsid w:val="005C7D23"/>
    <w:rsid w:val="005D00A2"/>
    <w:rsid w:val="005D03E9"/>
    <w:rsid w:val="005D0779"/>
    <w:rsid w:val="005D13E3"/>
    <w:rsid w:val="005D20D9"/>
    <w:rsid w:val="005D2573"/>
    <w:rsid w:val="005D2D2A"/>
    <w:rsid w:val="005D334E"/>
    <w:rsid w:val="005D48F0"/>
    <w:rsid w:val="005D6D09"/>
    <w:rsid w:val="005E02D1"/>
    <w:rsid w:val="005E05D8"/>
    <w:rsid w:val="005E0628"/>
    <w:rsid w:val="005E0A72"/>
    <w:rsid w:val="005E1AE4"/>
    <w:rsid w:val="005E2997"/>
    <w:rsid w:val="005E2DF8"/>
    <w:rsid w:val="005E36F3"/>
    <w:rsid w:val="005E3DF9"/>
    <w:rsid w:val="005E4D89"/>
    <w:rsid w:val="005E6A9C"/>
    <w:rsid w:val="005E6BFC"/>
    <w:rsid w:val="005E71BC"/>
    <w:rsid w:val="005E7A77"/>
    <w:rsid w:val="005E7ADF"/>
    <w:rsid w:val="005F1F6D"/>
    <w:rsid w:val="005F2144"/>
    <w:rsid w:val="005F223E"/>
    <w:rsid w:val="005F241D"/>
    <w:rsid w:val="005F2905"/>
    <w:rsid w:val="005F3FD1"/>
    <w:rsid w:val="005F50B4"/>
    <w:rsid w:val="005F5309"/>
    <w:rsid w:val="005F5D42"/>
    <w:rsid w:val="005F5E3E"/>
    <w:rsid w:val="005F5E6F"/>
    <w:rsid w:val="005F6188"/>
    <w:rsid w:val="005F7370"/>
    <w:rsid w:val="00600294"/>
    <w:rsid w:val="00600D6F"/>
    <w:rsid w:val="006018B7"/>
    <w:rsid w:val="00601FCA"/>
    <w:rsid w:val="00602BE2"/>
    <w:rsid w:val="006034D9"/>
    <w:rsid w:val="00603D10"/>
    <w:rsid w:val="00604645"/>
    <w:rsid w:val="00605C49"/>
    <w:rsid w:val="006060B5"/>
    <w:rsid w:val="00606190"/>
    <w:rsid w:val="0060683C"/>
    <w:rsid w:val="00607CB7"/>
    <w:rsid w:val="006112F3"/>
    <w:rsid w:val="0061162C"/>
    <w:rsid w:val="00611DD3"/>
    <w:rsid w:val="00612CF6"/>
    <w:rsid w:val="00614365"/>
    <w:rsid w:val="006156BB"/>
    <w:rsid w:val="00617CD4"/>
    <w:rsid w:val="00617D55"/>
    <w:rsid w:val="006208BF"/>
    <w:rsid w:val="00620D06"/>
    <w:rsid w:val="00621319"/>
    <w:rsid w:val="00621B4E"/>
    <w:rsid w:val="00621C3E"/>
    <w:rsid w:val="00622521"/>
    <w:rsid w:val="00623D61"/>
    <w:rsid w:val="00624939"/>
    <w:rsid w:val="00626717"/>
    <w:rsid w:val="00627556"/>
    <w:rsid w:val="00627796"/>
    <w:rsid w:val="00630DE8"/>
    <w:rsid w:val="00632F4B"/>
    <w:rsid w:val="00633E1E"/>
    <w:rsid w:val="00634223"/>
    <w:rsid w:val="006354A5"/>
    <w:rsid w:val="0063571C"/>
    <w:rsid w:val="00635889"/>
    <w:rsid w:val="00636595"/>
    <w:rsid w:val="00636A52"/>
    <w:rsid w:val="00637250"/>
    <w:rsid w:val="006373B0"/>
    <w:rsid w:val="00637451"/>
    <w:rsid w:val="006404DC"/>
    <w:rsid w:val="00640AE8"/>
    <w:rsid w:val="00640C2C"/>
    <w:rsid w:val="00640F48"/>
    <w:rsid w:val="00641185"/>
    <w:rsid w:val="006416F6"/>
    <w:rsid w:val="006421DF"/>
    <w:rsid w:val="00642B31"/>
    <w:rsid w:val="006430EB"/>
    <w:rsid w:val="00643D7A"/>
    <w:rsid w:val="00643D7F"/>
    <w:rsid w:val="00643F69"/>
    <w:rsid w:val="00645D2A"/>
    <w:rsid w:val="0064653C"/>
    <w:rsid w:val="00647770"/>
    <w:rsid w:val="00647B65"/>
    <w:rsid w:val="00647DAF"/>
    <w:rsid w:val="00647DFC"/>
    <w:rsid w:val="00650681"/>
    <w:rsid w:val="00651161"/>
    <w:rsid w:val="0065145C"/>
    <w:rsid w:val="00651884"/>
    <w:rsid w:val="00652450"/>
    <w:rsid w:val="00652A07"/>
    <w:rsid w:val="00652B5B"/>
    <w:rsid w:val="00653AE9"/>
    <w:rsid w:val="006541A2"/>
    <w:rsid w:val="0065473F"/>
    <w:rsid w:val="00656074"/>
    <w:rsid w:val="00656653"/>
    <w:rsid w:val="00660BA2"/>
    <w:rsid w:val="00660E4F"/>
    <w:rsid w:val="006610E6"/>
    <w:rsid w:val="00664A92"/>
    <w:rsid w:val="00665305"/>
    <w:rsid w:val="006657C5"/>
    <w:rsid w:val="00666180"/>
    <w:rsid w:val="0066640C"/>
    <w:rsid w:val="00666724"/>
    <w:rsid w:val="00667B42"/>
    <w:rsid w:val="00667C3C"/>
    <w:rsid w:val="00670D39"/>
    <w:rsid w:val="00671548"/>
    <w:rsid w:val="00672360"/>
    <w:rsid w:val="00673921"/>
    <w:rsid w:val="00673D57"/>
    <w:rsid w:val="00674051"/>
    <w:rsid w:val="00674450"/>
    <w:rsid w:val="006755AB"/>
    <w:rsid w:val="00675E45"/>
    <w:rsid w:val="0067618A"/>
    <w:rsid w:val="00676ED8"/>
    <w:rsid w:val="00677CE1"/>
    <w:rsid w:val="00677F35"/>
    <w:rsid w:val="006814FB"/>
    <w:rsid w:val="00681979"/>
    <w:rsid w:val="00681C61"/>
    <w:rsid w:val="00681D3B"/>
    <w:rsid w:val="00682393"/>
    <w:rsid w:val="0068313D"/>
    <w:rsid w:val="00683C18"/>
    <w:rsid w:val="00683E41"/>
    <w:rsid w:val="00683F6A"/>
    <w:rsid w:val="006843CC"/>
    <w:rsid w:val="00685225"/>
    <w:rsid w:val="00686AB8"/>
    <w:rsid w:val="006904C6"/>
    <w:rsid w:val="00690D83"/>
    <w:rsid w:val="00691301"/>
    <w:rsid w:val="0069149A"/>
    <w:rsid w:val="006914A4"/>
    <w:rsid w:val="006919A0"/>
    <w:rsid w:val="006922DA"/>
    <w:rsid w:val="0069379E"/>
    <w:rsid w:val="006937DC"/>
    <w:rsid w:val="00694E16"/>
    <w:rsid w:val="006969EF"/>
    <w:rsid w:val="0069760F"/>
    <w:rsid w:val="006A0082"/>
    <w:rsid w:val="006A0305"/>
    <w:rsid w:val="006A0C3E"/>
    <w:rsid w:val="006A0E7F"/>
    <w:rsid w:val="006A29C2"/>
    <w:rsid w:val="006A2BC4"/>
    <w:rsid w:val="006A4AD4"/>
    <w:rsid w:val="006A63C1"/>
    <w:rsid w:val="006A7AC6"/>
    <w:rsid w:val="006B1196"/>
    <w:rsid w:val="006B12F9"/>
    <w:rsid w:val="006B18E7"/>
    <w:rsid w:val="006B2F2E"/>
    <w:rsid w:val="006B3649"/>
    <w:rsid w:val="006B3BBA"/>
    <w:rsid w:val="006B4D99"/>
    <w:rsid w:val="006B4F6E"/>
    <w:rsid w:val="006B6BB9"/>
    <w:rsid w:val="006B75EC"/>
    <w:rsid w:val="006B7AB3"/>
    <w:rsid w:val="006C06CB"/>
    <w:rsid w:val="006C06EF"/>
    <w:rsid w:val="006C0862"/>
    <w:rsid w:val="006C14A2"/>
    <w:rsid w:val="006C1AF3"/>
    <w:rsid w:val="006C2500"/>
    <w:rsid w:val="006C264A"/>
    <w:rsid w:val="006C2BDA"/>
    <w:rsid w:val="006C4C56"/>
    <w:rsid w:val="006C54A0"/>
    <w:rsid w:val="006C59E9"/>
    <w:rsid w:val="006C7059"/>
    <w:rsid w:val="006C74DC"/>
    <w:rsid w:val="006D0048"/>
    <w:rsid w:val="006D00F9"/>
    <w:rsid w:val="006D1567"/>
    <w:rsid w:val="006D15E1"/>
    <w:rsid w:val="006D2698"/>
    <w:rsid w:val="006D2BF8"/>
    <w:rsid w:val="006D3674"/>
    <w:rsid w:val="006D39ED"/>
    <w:rsid w:val="006D3DE1"/>
    <w:rsid w:val="006D4227"/>
    <w:rsid w:val="006D5EDF"/>
    <w:rsid w:val="006D76F2"/>
    <w:rsid w:val="006D7ED1"/>
    <w:rsid w:val="006E1661"/>
    <w:rsid w:val="006E2FA4"/>
    <w:rsid w:val="006E387F"/>
    <w:rsid w:val="006E49AF"/>
    <w:rsid w:val="006E5013"/>
    <w:rsid w:val="006E567B"/>
    <w:rsid w:val="006E617A"/>
    <w:rsid w:val="006E697D"/>
    <w:rsid w:val="006E6A4E"/>
    <w:rsid w:val="006E72D7"/>
    <w:rsid w:val="006E7967"/>
    <w:rsid w:val="006F01A6"/>
    <w:rsid w:val="006F0336"/>
    <w:rsid w:val="006F0409"/>
    <w:rsid w:val="006F070D"/>
    <w:rsid w:val="006F16D4"/>
    <w:rsid w:val="006F2893"/>
    <w:rsid w:val="006F2D04"/>
    <w:rsid w:val="006F3306"/>
    <w:rsid w:val="006F440E"/>
    <w:rsid w:val="006F4AE7"/>
    <w:rsid w:val="006F5FBB"/>
    <w:rsid w:val="006F6C4A"/>
    <w:rsid w:val="006F77F1"/>
    <w:rsid w:val="00700339"/>
    <w:rsid w:val="007005BA"/>
    <w:rsid w:val="007016FE"/>
    <w:rsid w:val="00702351"/>
    <w:rsid w:val="00702D70"/>
    <w:rsid w:val="00703892"/>
    <w:rsid w:val="00704168"/>
    <w:rsid w:val="00705219"/>
    <w:rsid w:val="00705894"/>
    <w:rsid w:val="00705B51"/>
    <w:rsid w:val="00707024"/>
    <w:rsid w:val="00707D61"/>
    <w:rsid w:val="00710057"/>
    <w:rsid w:val="0071155F"/>
    <w:rsid w:val="00711A64"/>
    <w:rsid w:val="0071226D"/>
    <w:rsid w:val="00712518"/>
    <w:rsid w:val="00712893"/>
    <w:rsid w:val="00712EA9"/>
    <w:rsid w:val="00712FF8"/>
    <w:rsid w:val="00713440"/>
    <w:rsid w:val="0071382E"/>
    <w:rsid w:val="0071401F"/>
    <w:rsid w:val="00715190"/>
    <w:rsid w:val="0071561A"/>
    <w:rsid w:val="00715B34"/>
    <w:rsid w:val="0071611B"/>
    <w:rsid w:val="0071660F"/>
    <w:rsid w:val="0071673D"/>
    <w:rsid w:val="00717B89"/>
    <w:rsid w:val="00720B0F"/>
    <w:rsid w:val="00720B25"/>
    <w:rsid w:val="00721171"/>
    <w:rsid w:val="00722071"/>
    <w:rsid w:val="00722E07"/>
    <w:rsid w:val="00724424"/>
    <w:rsid w:val="007254AE"/>
    <w:rsid w:val="00725830"/>
    <w:rsid w:val="00725E13"/>
    <w:rsid w:val="007265FC"/>
    <w:rsid w:val="00727AAA"/>
    <w:rsid w:val="00727EE2"/>
    <w:rsid w:val="007308E8"/>
    <w:rsid w:val="00730CD9"/>
    <w:rsid w:val="00731000"/>
    <w:rsid w:val="0073115D"/>
    <w:rsid w:val="007313DC"/>
    <w:rsid w:val="00731416"/>
    <w:rsid w:val="0073180E"/>
    <w:rsid w:val="0073191A"/>
    <w:rsid w:val="00731E2F"/>
    <w:rsid w:val="00731F15"/>
    <w:rsid w:val="007322D9"/>
    <w:rsid w:val="007333F4"/>
    <w:rsid w:val="0073342B"/>
    <w:rsid w:val="00733E88"/>
    <w:rsid w:val="007341D0"/>
    <w:rsid w:val="00734586"/>
    <w:rsid w:val="007348F2"/>
    <w:rsid w:val="00735665"/>
    <w:rsid w:val="00735B0E"/>
    <w:rsid w:val="00735F41"/>
    <w:rsid w:val="007360BE"/>
    <w:rsid w:val="00737E75"/>
    <w:rsid w:val="007407E2"/>
    <w:rsid w:val="00740ED6"/>
    <w:rsid w:val="0074109B"/>
    <w:rsid w:val="0074149A"/>
    <w:rsid w:val="007415ED"/>
    <w:rsid w:val="00741642"/>
    <w:rsid w:val="00741DFB"/>
    <w:rsid w:val="007421BC"/>
    <w:rsid w:val="00742353"/>
    <w:rsid w:val="00742CFC"/>
    <w:rsid w:val="00742E22"/>
    <w:rsid w:val="00742FF1"/>
    <w:rsid w:val="00745D9B"/>
    <w:rsid w:val="007462A0"/>
    <w:rsid w:val="0074693F"/>
    <w:rsid w:val="00747368"/>
    <w:rsid w:val="00747AFF"/>
    <w:rsid w:val="0075054A"/>
    <w:rsid w:val="00750927"/>
    <w:rsid w:val="00750C3F"/>
    <w:rsid w:val="00752325"/>
    <w:rsid w:val="00752B5E"/>
    <w:rsid w:val="00754E1A"/>
    <w:rsid w:val="00755391"/>
    <w:rsid w:val="0075544E"/>
    <w:rsid w:val="00755C24"/>
    <w:rsid w:val="00757765"/>
    <w:rsid w:val="00761A26"/>
    <w:rsid w:val="00761C5E"/>
    <w:rsid w:val="00761F0F"/>
    <w:rsid w:val="00762093"/>
    <w:rsid w:val="00762BEB"/>
    <w:rsid w:val="00763DC8"/>
    <w:rsid w:val="0076418E"/>
    <w:rsid w:val="007644D3"/>
    <w:rsid w:val="00765518"/>
    <w:rsid w:val="0076681E"/>
    <w:rsid w:val="00766A4F"/>
    <w:rsid w:val="0076782F"/>
    <w:rsid w:val="00767841"/>
    <w:rsid w:val="007700C2"/>
    <w:rsid w:val="0077060A"/>
    <w:rsid w:val="00771756"/>
    <w:rsid w:val="00771B87"/>
    <w:rsid w:val="00771DAB"/>
    <w:rsid w:val="007728F0"/>
    <w:rsid w:val="00772CDC"/>
    <w:rsid w:val="00772F68"/>
    <w:rsid w:val="00773383"/>
    <w:rsid w:val="00774E21"/>
    <w:rsid w:val="00775229"/>
    <w:rsid w:val="00775FFB"/>
    <w:rsid w:val="007763BB"/>
    <w:rsid w:val="00777151"/>
    <w:rsid w:val="00777841"/>
    <w:rsid w:val="007807CD"/>
    <w:rsid w:val="00780BCB"/>
    <w:rsid w:val="007814D4"/>
    <w:rsid w:val="007824BA"/>
    <w:rsid w:val="007829D8"/>
    <w:rsid w:val="00783F4F"/>
    <w:rsid w:val="007842E7"/>
    <w:rsid w:val="007854AE"/>
    <w:rsid w:val="007866B3"/>
    <w:rsid w:val="00787924"/>
    <w:rsid w:val="007900FB"/>
    <w:rsid w:val="0079103A"/>
    <w:rsid w:val="00791353"/>
    <w:rsid w:val="00791BFB"/>
    <w:rsid w:val="00791F31"/>
    <w:rsid w:val="00792AE5"/>
    <w:rsid w:val="007937A9"/>
    <w:rsid w:val="00794382"/>
    <w:rsid w:val="00794955"/>
    <w:rsid w:val="00794EB3"/>
    <w:rsid w:val="0079521B"/>
    <w:rsid w:val="00795E5C"/>
    <w:rsid w:val="00795E6D"/>
    <w:rsid w:val="007A0295"/>
    <w:rsid w:val="007A0869"/>
    <w:rsid w:val="007A0F6C"/>
    <w:rsid w:val="007A11E6"/>
    <w:rsid w:val="007A1220"/>
    <w:rsid w:val="007A2289"/>
    <w:rsid w:val="007A315D"/>
    <w:rsid w:val="007A3966"/>
    <w:rsid w:val="007A5D32"/>
    <w:rsid w:val="007A69F8"/>
    <w:rsid w:val="007A714A"/>
    <w:rsid w:val="007A79A9"/>
    <w:rsid w:val="007A7A0B"/>
    <w:rsid w:val="007B1388"/>
    <w:rsid w:val="007B1D2D"/>
    <w:rsid w:val="007B2533"/>
    <w:rsid w:val="007B2D65"/>
    <w:rsid w:val="007B4702"/>
    <w:rsid w:val="007B521B"/>
    <w:rsid w:val="007B5259"/>
    <w:rsid w:val="007B526A"/>
    <w:rsid w:val="007B63CB"/>
    <w:rsid w:val="007B656E"/>
    <w:rsid w:val="007B67FC"/>
    <w:rsid w:val="007B70A5"/>
    <w:rsid w:val="007B7F5B"/>
    <w:rsid w:val="007C0FB9"/>
    <w:rsid w:val="007C10C8"/>
    <w:rsid w:val="007C1172"/>
    <w:rsid w:val="007C3423"/>
    <w:rsid w:val="007C45A1"/>
    <w:rsid w:val="007C4D69"/>
    <w:rsid w:val="007C56FC"/>
    <w:rsid w:val="007C592A"/>
    <w:rsid w:val="007C5A44"/>
    <w:rsid w:val="007C6079"/>
    <w:rsid w:val="007C61C8"/>
    <w:rsid w:val="007D0D2B"/>
    <w:rsid w:val="007D2068"/>
    <w:rsid w:val="007D3221"/>
    <w:rsid w:val="007D48C1"/>
    <w:rsid w:val="007D4F73"/>
    <w:rsid w:val="007D5A98"/>
    <w:rsid w:val="007D63F5"/>
    <w:rsid w:val="007D71AF"/>
    <w:rsid w:val="007D7436"/>
    <w:rsid w:val="007D77A1"/>
    <w:rsid w:val="007D77CF"/>
    <w:rsid w:val="007E04E6"/>
    <w:rsid w:val="007E1AF8"/>
    <w:rsid w:val="007E266B"/>
    <w:rsid w:val="007E47B2"/>
    <w:rsid w:val="007E4DE6"/>
    <w:rsid w:val="007E511B"/>
    <w:rsid w:val="007E583E"/>
    <w:rsid w:val="007E5C88"/>
    <w:rsid w:val="007E6F8B"/>
    <w:rsid w:val="007E6FD4"/>
    <w:rsid w:val="007E78BB"/>
    <w:rsid w:val="007F0334"/>
    <w:rsid w:val="007F04BC"/>
    <w:rsid w:val="007F0C62"/>
    <w:rsid w:val="007F0CA6"/>
    <w:rsid w:val="007F4905"/>
    <w:rsid w:val="007F5897"/>
    <w:rsid w:val="007F66BF"/>
    <w:rsid w:val="007F69F4"/>
    <w:rsid w:val="007F7910"/>
    <w:rsid w:val="007F7FF9"/>
    <w:rsid w:val="00800E0E"/>
    <w:rsid w:val="008019E6"/>
    <w:rsid w:val="00801D40"/>
    <w:rsid w:val="00802259"/>
    <w:rsid w:val="0080238D"/>
    <w:rsid w:val="008031DC"/>
    <w:rsid w:val="0080369E"/>
    <w:rsid w:val="00803BA9"/>
    <w:rsid w:val="00804E4A"/>
    <w:rsid w:val="00804F26"/>
    <w:rsid w:val="008060D1"/>
    <w:rsid w:val="00806DC8"/>
    <w:rsid w:val="00806F54"/>
    <w:rsid w:val="0080728E"/>
    <w:rsid w:val="00807DF9"/>
    <w:rsid w:val="00807EA4"/>
    <w:rsid w:val="008108FA"/>
    <w:rsid w:val="00810E20"/>
    <w:rsid w:val="00810FD3"/>
    <w:rsid w:val="00813262"/>
    <w:rsid w:val="0081377E"/>
    <w:rsid w:val="00813FC5"/>
    <w:rsid w:val="00814EE7"/>
    <w:rsid w:val="00815446"/>
    <w:rsid w:val="00816FBC"/>
    <w:rsid w:val="008174C2"/>
    <w:rsid w:val="00817827"/>
    <w:rsid w:val="0082015E"/>
    <w:rsid w:val="008223AC"/>
    <w:rsid w:val="008225A1"/>
    <w:rsid w:val="00822867"/>
    <w:rsid w:val="008233B1"/>
    <w:rsid w:val="00823647"/>
    <w:rsid w:val="00824A90"/>
    <w:rsid w:val="0082665B"/>
    <w:rsid w:val="008274E5"/>
    <w:rsid w:val="00827D5B"/>
    <w:rsid w:val="00830242"/>
    <w:rsid w:val="00830C08"/>
    <w:rsid w:val="00830EF7"/>
    <w:rsid w:val="00831616"/>
    <w:rsid w:val="00831662"/>
    <w:rsid w:val="00831A3D"/>
    <w:rsid w:val="00831B46"/>
    <w:rsid w:val="00832495"/>
    <w:rsid w:val="00832A2F"/>
    <w:rsid w:val="00832D87"/>
    <w:rsid w:val="00833872"/>
    <w:rsid w:val="00834567"/>
    <w:rsid w:val="008347D6"/>
    <w:rsid w:val="00834D45"/>
    <w:rsid w:val="00840E2F"/>
    <w:rsid w:val="0084233E"/>
    <w:rsid w:val="00842560"/>
    <w:rsid w:val="00843187"/>
    <w:rsid w:val="008436E1"/>
    <w:rsid w:val="00844360"/>
    <w:rsid w:val="00844434"/>
    <w:rsid w:val="00845CD6"/>
    <w:rsid w:val="008467CD"/>
    <w:rsid w:val="00847D68"/>
    <w:rsid w:val="0085003B"/>
    <w:rsid w:val="008500DA"/>
    <w:rsid w:val="0085014A"/>
    <w:rsid w:val="00851241"/>
    <w:rsid w:val="008524D9"/>
    <w:rsid w:val="00853F02"/>
    <w:rsid w:val="00854198"/>
    <w:rsid w:val="00856366"/>
    <w:rsid w:val="008570F8"/>
    <w:rsid w:val="00857901"/>
    <w:rsid w:val="00857C17"/>
    <w:rsid w:val="00860A99"/>
    <w:rsid w:val="008618F5"/>
    <w:rsid w:val="00861908"/>
    <w:rsid w:val="00862842"/>
    <w:rsid w:val="00862F08"/>
    <w:rsid w:val="0086357D"/>
    <w:rsid w:val="008656FD"/>
    <w:rsid w:val="00865A13"/>
    <w:rsid w:val="00866CE8"/>
    <w:rsid w:val="008704BE"/>
    <w:rsid w:val="00870781"/>
    <w:rsid w:val="008709C7"/>
    <w:rsid w:val="00870ADE"/>
    <w:rsid w:val="00872D4C"/>
    <w:rsid w:val="008741F2"/>
    <w:rsid w:val="0087593D"/>
    <w:rsid w:val="008766B5"/>
    <w:rsid w:val="00876B9C"/>
    <w:rsid w:val="0087728E"/>
    <w:rsid w:val="00877897"/>
    <w:rsid w:val="00877AF6"/>
    <w:rsid w:val="00877B96"/>
    <w:rsid w:val="00877C1A"/>
    <w:rsid w:val="00880737"/>
    <w:rsid w:val="00880A25"/>
    <w:rsid w:val="0088273B"/>
    <w:rsid w:val="008829AA"/>
    <w:rsid w:val="00883113"/>
    <w:rsid w:val="008845A0"/>
    <w:rsid w:val="0088489F"/>
    <w:rsid w:val="00885250"/>
    <w:rsid w:val="008855AA"/>
    <w:rsid w:val="00885E37"/>
    <w:rsid w:val="00885F78"/>
    <w:rsid w:val="008860C4"/>
    <w:rsid w:val="00886319"/>
    <w:rsid w:val="008865EF"/>
    <w:rsid w:val="0088679A"/>
    <w:rsid w:val="00886D5B"/>
    <w:rsid w:val="0088727E"/>
    <w:rsid w:val="00887477"/>
    <w:rsid w:val="00887CF2"/>
    <w:rsid w:val="00890C72"/>
    <w:rsid w:val="00892671"/>
    <w:rsid w:val="00893898"/>
    <w:rsid w:val="00894C48"/>
    <w:rsid w:val="00895018"/>
    <w:rsid w:val="00895D41"/>
    <w:rsid w:val="0089749F"/>
    <w:rsid w:val="008A056F"/>
    <w:rsid w:val="008A1C64"/>
    <w:rsid w:val="008A2E52"/>
    <w:rsid w:val="008A2ED2"/>
    <w:rsid w:val="008A3CAF"/>
    <w:rsid w:val="008A440D"/>
    <w:rsid w:val="008A4433"/>
    <w:rsid w:val="008A4EFF"/>
    <w:rsid w:val="008A502B"/>
    <w:rsid w:val="008A578E"/>
    <w:rsid w:val="008A5CA8"/>
    <w:rsid w:val="008A72DB"/>
    <w:rsid w:val="008A746D"/>
    <w:rsid w:val="008B1518"/>
    <w:rsid w:val="008B16FE"/>
    <w:rsid w:val="008B18B1"/>
    <w:rsid w:val="008B1986"/>
    <w:rsid w:val="008B26B8"/>
    <w:rsid w:val="008B3230"/>
    <w:rsid w:val="008B3F74"/>
    <w:rsid w:val="008B4FED"/>
    <w:rsid w:val="008B50BC"/>
    <w:rsid w:val="008B53B8"/>
    <w:rsid w:val="008B5C7D"/>
    <w:rsid w:val="008C070F"/>
    <w:rsid w:val="008C08FD"/>
    <w:rsid w:val="008C2863"/>
    <w:rsid w:val="008C2FB9"/>
    <w:rsid w:val="008C42AF"/>
    <w:rsid w:val="008C4EBB"/>
    <w:rsid w:val="008C5C14"/>
    <w:rsid w:val="008C64EF"/>
    <w:rsid w:val="008C6604"/>
    <w:rsid w:val="008D087E"/>
    <w:rsid w:val="008D108E"/>
    <w:rsid w:val="008D1150"/>
    <w:rsid w:val="008D2B26"/>
    <w:rsid w:val="008D32C4"/>
    <w:rsid w:val="008D3888"/>
    <w:rsid w:val="008D3C99"/>
    <w:rsid w:val="008D3FDA"/>
    <w:rsid w:val="008D42CB"/>
    <w:rsid w:val="008D4D99"/>
    <w:rsid w:val="008D5C73"/>
    <w:rsid w:val="008D677B"/>
    <w:rsid w:val="008D6FF2"/>
    <w:rsid w:val="008D7223"/>
    <w:rsid w:val="008D765C"/>
    <w:rsid w:val="008E031F"/>
    <w:rsid w:val="008E0837"/>
    <w:rsid w:val="008E16CA"/>
    <w:rsid w:val="008E1A99"/>
    <w:rsid w:val="008E3A5E"/>
    <w:rsid w:val="008E429D"/>
    <w:rsid w:val="008E4B06"/>
    <w:rsid w:val="008E53FE"/>
    <w:rsid w:val="008E55A5"/>
    <w:rsid w:val="008E587C"/>
    <w:rsid w:val="008E6E34"/>
    <w:rsid w:val="008E6F5D"/>
    <w:rsid w:val="008E70E6"/>
    <w:rsid w:val="008E743C"/>
    <w:rsid w:val="008F080E"/>
    <w:rsid w:val="008F0DAD"/>
    <w:rsid w:val="008F0F21"/>
    <w:rsid w:val="008F2A44"/>
    <w:rsid w:val="008F2A70"/>
    <w:rsid w:val="008F2FD5"/>
    <w:rsid w:val="008F4FDC"/>
    <w:rsid w:val="008F53C3"/>
    <w:rsid w:val="008F6D44"/>
    <w:rsid w:val="008F7532"/>
    <w:rsid w:val="008F7814"/>
    <w:rsid w:val="008F7C5F"/>
    <w:rsid w:val="009018FD"/>
    <w:rsid w:val="00902BF5"/>
    <w:rsid w:val="00903742"/>
    <w:rsid w:val="009043BB"/>
    <w:rsid w:val="009047BA"/>
    <w:rsid w:val="00905581"/>
    <w:rsid w:val="00906037"/>
    <w:rsid w:val="009063AA"/>
    <w:rsid w:val="009063DE"/>
    <w:rsid w:val="00907183"/>
    <w:rsid w:val="00907FB3"/>
    <w:rsid w:val="00910268"/>
    <w:rsid w:val="00910619"/>
    <w:rsid w:val="0091138F"/>
    <w:rsid w:val="009130A8"/>
    <w:rsid w:val="009138A1"/>
    <w:rsid w:val="00913A13"/>
    <w:rsid w:val="00913A71"/>
    <w:rsid w:val="00913F92"/>
    <w:rsid w:val="0091423C"/>
    <w:rsid w:val="009145B1"/>
    <w:rsid w:val="00914C73"/>
    <w:rsid w:val="0091550F"/>
    <w:rsid w:val="009164D3"/>
    <w:rsid w:val="00917C9F"/>
    <w:rsid w:val="0092003E"/>
    <w:rsid w:val="00921AA7"/>
    <w:rsid w:val="00921DA5"/>
    <w:rsid w:val="00924CB8"/>
    <w:rsid w:val="00925055"/>
    <w:rsid w:val="0092530D"/>
    <w:rsid w:val="00925878"/>
    <w:rsid w:val="00925C6C"/>
    <w:rsid w:val="00926F00"/>
    <w:rsid w:val="00927003"/>
    <w:rsid w:val="009276E7"/>
    <w:rsid w:val="00927939"/>
    <w:rsid w:val="00927E9F"/>
    <w:rsid w:val="0093015A"/>
    <w:rsid w:val="00930CC9"/>
    <w:rsid w:val="00931509"/>
    <w:rsid w:val="009343F6"/>
    <w:rsid w:val="009353F8"/>
    <w:rsid w:val="0093633D"/>
    <w:rsid w:val="00936C5F"/>
    <w:rsid w:val="00936D0C"/>
    <w:rsid w:val="00937367"/>
    <w:rsid w:val="009402C0"/>
    <w:rsid w:val="00940C21"/>
    <w:rsid w:val="009413D1"/>
    <w:rsid w:val="00941782"/>
    <w:rsid w:val="009438CA"/>
    <w:rsid w:val="00943B8C"/>
    <w:rsid w:val="00945FCF"/>
    <w:rsid w:val="00946341"/>
    <w:rsid w:val="00946F54"/>
    <w:rsid w:val="00947298"/>
    <w:rsid w:val="009478DE"/>
    <w:rsid w:val="0095093B"/>
    <w:rsid w:val="00950A26"/>
    <w:rsid w:val="009511F5"/>
    <w:rsid w:val="009525C9"/>
    <w:rsid w:val="00952930"/>
    <w:rsid w:val="00953599"/>
    <w:rsid w:val="00955AA7"/>
    <w:rsid w:val="00955E94"/>
    <w:rsid w:val="00956795"/>
    <w:rsid w:val="00956DC6"/>
    <w:rsid w:val="00957157"/>
    <w:rsid w:val="00960ABE"/>
    <w:rsid w:val="009618FC"/>
    <w:rsid w:val="00962740"/>
    <w:rsid w:val="009628F4"/>
    <w:rsid w:val="00962E0F"/>
    <w:rsid w:val="009640A8"/>
    <w:rsid w:val="009649A7"/>
    <w:rsid w:val="00965418"/>
    <w:rsid w:val="00966103"/>
    <w:rsid w:val="009669AF"/>
    <w:rsid w:val="00966D2C"/>
    <w:rsid w:val="00966E2A"/>
    <w:rsid w:val="009702FA"/>
    <w:rsid w:val="009703E4"/>
    <w:rsid w:val="00971A01"/>
    <w:rsid w:val="009727B3"/>
    <w:rsid w:val="00973C17"/>
    <w:rsid w:val="00973F19"/>
    <w:rsid w:val="009744FA"/>
    <w:rsid w:val="00974EA9"/>
    <w:rsid w:val="009754BB"/>
    <w:rsid w:val="00975C01"/>
    <w:rsid w:val="00975C69"/>
    <w:rsid w:val="009760C6"/>
    <w:rsid w:val="00976CD6"/>
    <w:rsid w:val="00977668"/>
    <w:rsid w:val="009801B2"/>
    <w:rsid w:val="0098086E"/>
    <w:rsid w:val="009809E5"/>
    <w:rsid w:val="00980B0E"/>
    <w:rsid w:val="009810B2"/>
    <w:rsid w:val="00982C0B"/>
    <w:rsid w:val="00983588"/>
    <w:rsid w:val="00984022"/>
    <w:rsid w:val="00985D51"/>
    <w:rsid w:val="00990BDC"/>
    <w:rsid w:val="00991E33"/>
    <w:rsid w:val="009923A0"/>
    <w:rsid w:val="00992B01"/>
    <w:rsid w:val="00994743"/>
    <w:rsid w:val="00994B51"/>
    <w:rsid w:val="00995648"/>
    <w:rsid w:val="00995800"/>
    <w:rsid w:val="0099596B"/>
    <w:rsid w:val="009973AE"/>
    <w:rsid w:val="0099741A"/>
    <w:rsid w:val="0099765F"/>
    <w:rsid w:val="009979C6"/>
    <w:rsid w:val="009A0160"/>
    <w:rsid w:val="009A0793"/>
    <w:rsid w:val="009A094C"/>
    <w:rsid w:val="009A2799"/>
    <w:rsid w:val="009A2EB1"/>
    <w:rsid w:val="009A38CD"/>
    <w:rsid w:val="009A4040"/>
    <w:rsid w:val="009A5217"/>
    <w:rsid w:val="009A54D4"/>
    <w:rsid w:val="009A54D9"/>
    <w:rsid w:val="009A54F3"/>
    <w:rsid w:val="009A56D4"/>
    <w:rsid w:val="009A5E9E"/>
    <w:rsid w:val="009A6453"/>
    <w:rsid w:val="009A6DC1"/>
    <w:rsid w:val="009B01D1"/>
    <w:rsid w:val="009B0369"/>
    <w:rsid w:val="009B08FA"/>
    <w:rsid w:val="009B1178"/>
    <w:rsid w:val="009B1C83"/>
    <w:rsid w:val="009B1EAC"/>
    <w:rsid w:val="009B1F71"/>
    <w:rsid w:val="009B2285"/>
    <w:rsid w:val="009B4364"/>
    <w:rsid w:val="009B5D68"/>
    <w:rsid w:val="009B6683"/>
    <w:rsid w:val="009B6E7E"/>
    <w:rsid w:val="009B740F"/>
    <w:rsid w:val="009C0132"/>
    <w:rsid w:val="009C0475"/>
    <w:rsid w:val="009C063A"/>
    <w:rsid w:val="009C1ED5"/>
    <w:rsid w:val="009C1FBA"/>
    <w:rsid w:val="009C2D29"/>
    <w:rsid w:val="009C379E"/>
    <w:rsid w:val="009C39EA"/>
    <w:rsid w:val="009C7AAC"/>
    <w:rsid w:val="009D0388"/>
    <w:rsid w:val="009D0C3D"/>
    <w:rsid w:val="009D17BD"/>
    <w:rsid w:val="009D1CC7"/>
    <w:rsid w:val="009D4593"/>
    <w:rsid w:val="009D49D7"/>
    <w:rsid w:val="009D5773"/>
    <w:rsid w:val="009D6122"/>
    <w:rsid w:val="009D6A91"/>
    <w:rsid w:val="009D7334"/>
    <w:rsid w:val="009D7D9E"/>
    <w:rsid w:val="009E0462"/>
    <w:rsid w:val="009E187D"/>
    <w:rsid w:val="009E2295"/>
    <w:rsid w:val="009E2FF0"/>
    <w:rsid w:val="009E30C4"/>
    <w:rsid w:val="009E48B6"/>
    <w:rsid w:val="009E51FE"/>
    <w:rsid w:val="009E6530"/>
    <w:rsid w:val="009E7456"/>
    <w:rsid w:val="009E7B0A"/>
    <w:rsid w:val="009E7DA2"/>
    <w:rsid w:val="009F10B4"/>
    <w:rsid w:val="009F162F"/>
    <w:rsid w:val="009F1F5D"/>
    <w:rsid w:val="009F27B8"/>
    <w:rsid w:val="009F2E03"/>
    <w:rsid w:val="009F49D1"/>
    <w:rsid w:val="009F5A91"/>
    <w:rsid w:val="009F5E06"/>
    <w:rsid w:val="009F6718"/>
    <w:rsid w:val="009F6D66"/>
    <w:rsid w:val="009F6DB0"/>
    <w:rsid w:val="00A02B77"/>
    <w:rsid w:val="00A0400A"/>
    <w:rsid w:val="00A056E9"/>
    <w:rsid w:val="00A06B51"/>
    <w:rsid w:val="00A07F14"/>
    <w:rsid w:val="00A11C0D"/>
    <w:rsid w:val="00A12A9A"/>
    <w:rsid w:val="00A13AF5"/>
    <w:rsid w:val="00A1421F"/>
    <w:rsid w:val="00A148CC"/>
    <w:rsid w:val="00A15A38"/>
    <w:rsid w:val="00A16B95"/>
    <w:rsid w:val="00A17B7A"/>
    <w:rsid w:val="00A203BC"/>
    <w:rsid w:val="00A20950"/>
    <w:rsid w:val="00A20AA5"/>
    <w:rsid w:val="00A21837"/>
    <w:rsid w:val="00A21977"/>
    <w:rsid w:val="00A22BF5"/>
    <w:rsid w:val="00A25402"/>
    <w:rsid w:val="00A25625"/>
    <w:rsid w:val="00A26DA1"/>
    <w:rsid w:val="00A26ED5"/>
    <w:rsid w:val="00A27F54"/>
    <w:rsid w:val="00A30088"/>
    <w:rsid w:val="00A309D0"/>
    <w:rsid w:val="00A314A7"/>
    <w:rsid w:val="00A34184"/>
    <w:rsid w:val="00A346C4"/>
    <w:rsid w:val="00A35395"/>
    <w:rsid w:val="00A35A29"/>
    <w:rsid w:val="00A35D94"/>
    <w:rsid w:val="00A36945"/>
    <w:rsid w:val="00A36BF8"/>
    <w:rsid w:val="00A36D35"/>
    <w:rsid w:val="00A40413"/>
    <w:rsid w:val="00A42277"/>
    <w:rsid w:val="00A43107"/>
    <w:rsid w:val="00A4328E"/>
    <w:rsid w:val="00A43734"/>
    <w:rsid w:val="00A43927"/>
    <w:rsid w:val="00A43AB2"/>
    <w:rsid w:val="00A43D81"/>
    <w:rsid w:val="00A44163"/>
    <w:rsid w:val="00A44A67"/>
    <w:rsid w:val="00A4519F"/>
    <w:rsid w:val="00A47ADA"/>
    <w:rsid w:val="00A5003A"/>
    <w:rsid w:val="00A501D7"/>
    <w:rsid w:val="00A50E8F"/>
    <w:rsid w:val="00A50FF3"/>
    <w:rsid w:val="00A51886"/>
    <w:rsid w:val="00A52411"/>
    <w:rsid w:val="00A52DE0"/>
    <w:rsid w:val="00A53646"/>
    <w:rsid w:val="00A537A6"/>
    <w:rsid w:val="00A53827"/>
    <w:rsid w:val="00A53AAD"/>
    <w:rsid w:val="00A54021"/>
    <w:rsid w:val="00A54767"/>
    <w:rsid w:val="00A5590D"/>
    <w:rsid w:val="00A60B01"/>
    <w:rsid w:val="00A60BEB"/>
    <w:rsid w:val="00A60F39"/>
    <w:rsid w:val="00A61671"/>
    <w:rsid w:val="00A616DF"/>
    <w:rsid w:val="00A61792"/>
    <w:rsid w:val="00A62D93"/>
    <w:rsid w:val="00A6321E"/>
    <w:rsid w:val="00A64905"/>
    <w:rsid w:val="00A65ACF"/>
    <w:rsid w:val="00A66503"/>
    <w:rsid w:val="00A66984"/>
    <w:rsid w:val="00A67ACC"/>
    <w:rsid w:val="00A7121A"/>
    <w:rsid w:val="00A71F9C"/>
    <w:rsid w:val="00A7279D"/>
    <w:rsid w:val="00A73C61"/>
    <w:rsid w:val="00A73D00"/>
    <w:rsid w:val="00A75C44"/>
    <w:rsid w:val="00A77495"/>
    <w:rsid w:val="00A77CBE"/>
    <w:rsid w:val="00A77D34"/>
    <w:rsid w:val="00A80551"/>
    <w:rsid w:val="00A80DCE"/>
    <w:rsid w:val="00A80DFB"/>
    <w:rsid w:val="00A81D8F"/>
    <w:rsid w:val="00A81E4D"/>
    <w:rsid w:val="00A82087"/>
    <w:rsid w:val="00A83F37"/>
    <w:rsid w:val="00A84C01"/>
    <w:rsid w:val="00A84C22"/>
    <w:rsid w:val="00A85701"/>
    <w:rsid w:val="00A859C7"/>
    <w:rsid w:val="00A86049"/>
    <w:rsid w:val="00A8645D"/>
    <w:rsid w:val="00A865A8"/>
    <w:rsid w:val="00A866B6"/>
    <w:rsid w:val="00A8674E"/>
    <w:rsid w:val="00A9030C"/>
    <w:rsid w:val="00A90F2C"/>
    <w:rsid w:val="00A92548"/>
    <w:rsid w:val="00A925CA"/>
    <w:rsid w:val="00A9297E"/>
    <w:rsid w:val="00A93E0D"/>
    <w:rsid w:val="00A97145"/>
    <w:rsid w:val="00A97B4F"/>
    <w:rsid w:val="00A97EC1"/>
    <w:rsid w:val="00A97FDA"/>
    <w:rsid w:val="00AA0455"/>
    <w:rsid w:val="00AA0A16"/>
    <w:rsid w:val="00AA0E2E"/>
    <w:rsid w:val="00AA1633"/>
    <w:rsid w:val="00AA2E13"/>
    <w:rsid w:val="00AA50A9"/>
    <w:rsid w:val="00AA538E"/>
    <w:rsid w:val="00AA6B0B"/>
    <w:rsid w:val="00AA6DF4"/>
    <w:rsid w:val="00AA7326"/>
    <w:rsid w:val="00AB062F"/>
    <w:rsid w:val="00AB0F13"/>
    <w:rsid w:val="00AB15D0"/>
    <w:rsid w:val="00AB17F0"/>
    <w:rsid w:val="00AB1E7F"/>
    <w:rsid w:val="00AB21E9"/>
    <w:rsid w:val="00AB3EEC"/>
    <w:rsid w:val="00AB4AE2"/>
    <w:rsid w:val="00AB4BCE"/>
    <w:rsid w:val="00AB5833"/>
    <w:rsid w:val="00AB62C7"/>
    <w:rsid w:val="00AB64D6"/>
    <w:rsid w:val="00AB6E3B"/>
    <w:rsid w:val="00AB728F"/>
    <w:rsid w:val="00AB7420"/>
    <w:rsid w:val="00AB7924"/>
    <w:rsid w:val="00AB7FB3"/>
    <w:rsid w:val="00AC149A"/>
    <w:rsid w:val="00AC1F28"/>
    <w:rsid w:val="00AC2449"/>
    <w:rsid w:val="00AC3747"/>
    <w:rsid w:val="00AC7381"/>
    <w:rsid w:val="00AC7E70"/>
    <w:rsid w:val="00AC7F64"/>
    <w:rsid w:val="00AD0704"/>
    <w:rsid w:val="00AD07EB"/>
    <w:rsid w:val="00AD118B"/>
    <w:rsid w:val="00AD16A6"/>
    <w:rsid w:val="00AD1E12"/>
    <w:rsid w:val="00AD22A0"/>
    <w:rsid w:val="00AD26D5"/>
    <w:rsid w:val="00AD2796"/>
    <w:rsid w:val="00AD33B9"/>
    <w:rsid w:val="00AD38B5"/>
    <w:rsid w:val="00AD3ADE"/>
    <w:rsid w:val="00AD454B"/>
    <w:rsid w:val="00AD47CE"/>
    <w:rsid w:val="00AD480F"/>
    <w:rsid w:val="00AD5BCE"/>
    <w:rsid w:val="00AD64B9"/>
    <w:rsid w:val="00AE1302"/>
    <w:rsid w:val="00AE37EF"/>
    <w:rsid w:val="00AE3D92"/>
    <w:rsid w:val="00AE3E04"/>
    <w:rsid w:val="00AE5284"/>
    <w:rsid w:val="00AE6294"/>
    <w:rsid w:val="00AE6792"/>
    <w:rsid w:val="00AE67E7"/>
    <w:rsid w:val="00AF22A4"/>
    <w:rsid w:val="00AF2816"/>
    <w:rsid w:val="00AF3445"/>
    <w:rsid w:val="00AF3BA8"/>
    <w:rsid w:val="00AF40D4"/>
    <w:rsid w:val="00AF458A"/>
    <w:rsid w:val="00AF4FFC"/>
    <w:rsid w:val="00AF7066"/>
    <w:rsid w:val="00AF756C"/>
    <w:rsid w:val="00AF7B80"/>
    <w:rsid w:val="00B00657"/>
    <w:rsid w:val="00B00980"/>
    <w:rsid w:val="00B010C9"/>
    <w:rsid w:val="00B02882"/>
    <w:rsid w:val="00B03723"/>
    <w:rsid w:val="00B039F9"/>
    <w:rsid w:val="00B04817"/>
    <w:rsid w:val="00B04845"/>
    <w:rsid w:val="00B0517D"/>
    <w:rsid w:val="00B06D35"/>
    <w:rsid w:val="00B07788"/>
    <w:rsid w:val="00B078AE"/>
    <w:rsid w:val="00B101EC"/>
    <w:rsid w:val="00B104DA"/>
    <w:rsid w:val="00B11024"/>
    <w:rsid w:val="00B117C1"/>
    <w:rsid w:val="00B136BB"/>
    <w:rsid w:val="00B13E5B"/>
    <w:rsid w:val="00B14518"/>
    <w:rsid w:val="00B152C0"/>
    <w:rsid w:val="00B15B9F"/>
    <w:rsid w:val="00B160C0"/>
    <w:rsid w:val="00B1783C"/>
    <w:rsid w:val="00B20FC6"/>
    <w:rsid w:val="00B2256D"/>
    <w:rsid w:val="00B22643"/>
    <w:rsid w:val="00B23D2D"/>
    <w:rsid w:val="00B245EB"/>
    <w:rsid w:val="00B249B4"/>
    <w:rsid w:val="00B24C03"/>
    <w:rsid w:val="00B26770"/>
    <w:rsid w:val="00B26A77"/>
    <w:rsid w:val="00B26F0E"/>
    <w:rsid w:val="00B276CD"/>
    <w:rsid w:val="00B27A15"/>
    <w:rsid w:val="00B305F5"/>
    <w:rsid w:val="00B33753"/>
    <w:rsid w:val="00B33951"/>
    <w:rsid w:val="00B344BF"/>
    <w:rsid w:val="00B361A8"/>
    <w:rsid w:val="00B365B5"/>
    <w:rsid w:val="00B3690B"/>
    <w:rsid w:val="00B40441"/>
    <w:rsid w:val="00B40910"/>
    <w:rsid w:val="00B40D27"/>
    <w:rsid w:val="00B42139"/>
    <w:rsid w:val="00B434C2"/>
    <w:rsid w:val="00B43BEF"/>
    <w:rsid w:val="00B456E9"/>
    <w:rsid w:val="00B4601F"/>
    <w:rsid w:val="00B471D8"/>
    <w:rsid w:val="00B5016E"/>
    <w:rsid w:val="00B50178"/>
    <w:rsid w:val="00B526D2"/>
    <w:rsid w:val="00B5438F"/>
    <w:rsid w:val="00B5492F"/>
    <w:rsid w:val="00B54CEE"/>
    <w:rsid w:val="00B54DAC"/>
    <w:rsid w:val="00B5544F"/>
    <w:rsid w:val="00B56086"/>
    <w:rsid w:val="00B571B5"/>
    <w:rsid w:val="00B571FB"/>
    <w:rsid w:val="00B57F0A"/>
    <w:rsid w:val="00B60025"/>
    <w:rsid w:val="00B60232"/>
    <w:rsid w:val="00B6027F"/>
    <w:rsid w:val="00B60E64"/>
    <w:rsid w:val="00B61ABB"/>
    <w:rsid w:val="00B62218"/>
    <w:rsid w:val="00B625D7"/>
    <w:rsid w:val="00B6414E"/>
    <w:rsid w:val="00B666B2"/>
    <w:rsid w:val="00B71FB1"/>
    <w:rsid w:val="00B72D73"/>
    <w:rsid w:val="00B73FFB"/>
    <w:rsid w:val="00B743E4"/>
    <w:rsid w:val="00B74A9F"/>
    <w:rsid w:val="00B7511D"/>
    <w:rsid w:val="00B758B5"/>
    <w:rsid w:val="00B75BDE"/>
    <w:rsid w:val="00B76760"/>
    <w:rsid w:val="00B77097"/>
    <w:rsid w:val="00B774ED"/>
    <w:rsid w:val="00B77976"/>
    <w:rsid w:val="00B807AE"/>
    <w:rsid w:val="00B809E2"/>
    <w:rsid w:val="00B81C55"/>
    <w:rsid w:val="00B81D14"/>
    <w:rsid w:val="00B82585"/>
    <w:rsid w:val="00B83021"/>
    <w:rsid w:val="00B836EC"/>
    <w:rsid w:val="00B83966"/>
    <w:rsid w:val="00B83A13"/>
    <w:rsid w:val="00B85D62"/>
    <w:rsid w:val="00B85E4E"/>
    <w:rsid w:val="00B85FEE"/>
    <w:rsid w:val="00B86E0E"/>
    <w:rsid w:val="00B86F41"/>
    <w:rsid w:val="00B87B53"/>
    <w:rsid w:val="00B90B8C"/>
    <w:rsid w:val="00B9144A"/>
    <w:rsid w:val="00B94047"/>
    <w:rsid w:val="00B941C1"/>
    <w:rsid w:val="00B94791"/>
    <w:rsid w:val="00B951A0"/>
    <w:rsid w:val="00B956B0"/>
    <w:rsid w:val="00B95AAA"/>
    <w:rsid w:val="00B960BA"/>
    <w:rsid w:val="00B9682B"/>
    <w:rsid w:val="00BA0730"/>
    <w:rsid w:val="00BA0D58"/>
    <w:rsid w:val="00BA1A0C"/>
    <w:rsid w:val="00BA20AE"/>
    <w:rsid w:val="00BA27D4"/>
    <w:rsid w:val="00BA42A8"/>
    <w:rsid w:val="00BA577E"/>
    <w:rsid w:val="00BA5C9D"/>
    <w:rsid w:val="00BA5E35"/>
    <w:rsid w:val="00BA661C"/>
    <w:rsid w:val="00BA746B"/>
    <w:rsid w:val="00BA79B4"/>
    <w:rsid w:val="00BA7C27"/>
    <w:rsid w:val="00BB0FFB"/>
    <w:rsid w:val="00BB10FB"/>
    <w:rsid w:val="00BB1115"/>
    <w:rsid w:val="00BB1544"/>
    <w:rsid w:val="00BB1AA7"/>
    <w:rsid w:val="00BB2C94"/>
    <w:rsid w:val="00BB309C"/>
    <w:rsid w:val="00BB30D8"/>
    <w:rsid w:val="00BB3BA2"/>
    <w:rsid w:val="00BB3C0C"/>
    <w:rsid w:val="00BB4874"/>
    <w:rsid w:val="00BB598D"/>
    <w:rsid w:val="00BB7290"/>
    <w:rsid w:val="00BB7659"/>
    <w:rsid w:val="00BB76AC"/>
    <w:rsid w:val="00BB77EC"/>
    <w:rsid w:val="00BC0291"/>
    <w:rsid w:val="00BC0D97"/>
    <w:rsid w:val="00BC0DD5"/>
    <w:rsid w:val="00BC0E69"/>
    <w:rsid w:val="00BC149D"/>
    <w:rsid w:val="00BC23B6"/>
    <w:rsid w:val="00BC2878"/>
    <w:rsid w:val="00BC4A6C"/>
    <w:rsid w:val="00BC5FD1"/>
    <w:rsid w:val="00BC6907"/>
    <w:rsid w:val="00BC71F2"/>
    <w:rsid w:val="00BC79A1"/>
    <w:rsid w:val="00BC7C79"/>
    <w:rsid w:val="00BC7E5E"/>
    <w:rsid w:val="00BC7E63"/>
    <w:rsid w:val="00BC7F31"/>
    <w:rsid w:val="00BD03F2"/>
    <w:rsid w:val="00BD21CC"/>
    <w:rsid w:val="00BD36B1"/>
    <w:rsid w:val="00BD57EA"/>
    <w:rsid w:val="00BD6911"/>
    <w:rsid w:val="00BD6E0D"/>
    <w:rsid w:val="00BD72E7"/>
    <w:rsid w:val="00BD731F"/>
    <w:rsid w:val="00BE010E"/>
    <w:rsid w:val="00BE0140"/>
    <w:rsid w:val="00BE0651"/>
    <w:rsid w:val="00BE1540"/>
    <w:rsid w:val="00BE1670"/>
    <w:rsid w:val="00BE1764"/>
    <w:rsid w:val="00BE2072"/>
    <w:rsid w:val="00BE26AE"/>
    <w:rsid w:val="00BE28D0"/>
    <w:rsid w:val="00BE2F84"/>
    <w:rsid w:val="00BE36FD"/>
    <w:rsid w:val="00BE39EF"/>
    <w:rsid w:val="00BE4738"/>
    <w:rsid w:val="00BE568C"/>
    <w:rsid w:val="00BE5834"/>
    <w:rsid w:val="00BE5AF0"/>
    <w:rsid w:val="00BF2681"/>
    <w:rsid w:val="00BF26B6"/>
    <w:rsid w:val="00BF414D"/>
    <w:rsid w:val="00BF55A3"/>
    <w:rsid w:val="00BF5E8D"/>
    <w:rsid w:val="00BF711E"/>
    <w:rsid w:val="00BF7223"/>
    <w:rsid w:val="00BF7EB4"/>
    <w:rsid w:val="00C00352"/>
    <w:rsid w:val="00C0107A"/>
    <w:rsid w:val="00C01B10"/>
    <w:rsid w:val="00C01BF3"/>
    <w:rsid w:val="00C01C49"/>
    <w:rsid w:val="00C020D9"/>
    <w:rsid w:val="00C02361"/>
    <w:rsid w:val="00C0467A"/>
    <w:rsid w:val="00C057AA"/>
    <w:rsid w:val="00C05B28"/>
    <w:rsid w:val="00C05CB3"/>
    <w:rsid w:val="00C05EBE"/>
    <w:rsid w:val="00C06650"/>
    <w:rsid w:val="00C07035"/>
    <w:rsid w:val="00C0711A"/>
    <w:rsid w:val="00C10564"/>
    <w:rsid w:val="00C12EA1"/>
    <w:rsid w:val="00C13314"/>
    <w:rsid w:val="00C1338C"/>
    <w:rsid w:val="00C13931"/>
    <w:rsid w:val="00C14C4D"/>
    <w:rsid w:val="00C14CB9"/>
    <w:rsid w:val="00C15F24"/>
    <w:rsid w:val="00C16319"/>
    <w:rsid w:val="00C16F80"/>
    <w:rsid w:val="00C17CB2"/>
    <w:rsid w:val="00C17CBA"/>
    <w:rsid w:val="00C203AE"/>
    <w:rsid w:val="00C20545"/>
    <w:rsid w:val="00C216D1"/>
    <w:rsid w:val="00C21756"/>
    <w:rsid w:val="00C22B77"/>
    <w:rsid w:val="00C22BAA"/>
    <w:rsid w:val="00C22BFD"/>
    <w:rsid w:val="00C2399D"/>
    <w:rsid w:val="00C254EA"/>
    <w:rsid w:val="00C27312"/>
    <w:rsid w:val="00C274B5"/>
    <w:rsid w:val="00C303B9"/>
    <w:rsid w:val="00C307E4"/>
    <w:rsid w:val="00C311E6"/>
    <w:rsid w:val="00C34E6E"/>
    <w:rsid w:val="00C356EB"/>
    <w:rsid w:val="00C3598E"/>
    <w:rsid w:val="00C35A91"/>
    <w:rsid w:val="00C35A97"/>
    <w:rsid w:val="00C37316"/>
    <w:rsid w:val="00C37930"/>
    <w:rsid w:val="00C40D56"/>
    <w:rsid w:val="00C40EA3"/>
    <w:rsid w:val="00C40F97"/>
    <w:rsid w:val="00C41D8C"/>
    <w:rsid w:val="00C424ED"/>
    <w:rsid w:val="00C43CFD"/>
    <w:rsid w:val="00C4662F"/>
    <w:rsid w:val="00C46768"/>
    <w:rsid w:val="00C47A0D"/>
    <w:rsid w:val="00C501B2"/>
    <w:rsid w:val="00C50328"/>
    <w:rsid w:val="00C52320"/>
    <w:rsid w:val="00C53C8D"/>
    <w:rsid w:val="00C54995"/>
    <w:rsid w:val="00C54EE3"/>
    <w:rsid w:val="00C55CF8"/>
    <w:rsid w:val="00C55D2D"/>
    <w:rsid w:val="00C55DDB"/>
    <w:rsid w:val="00C57204"/>
    <w:rsid w:val="00C57618"/>
    <w:rsid w:val="00C57A60"/>
    <w:rsid w:val="00C604D7"/>
    <w:rsid w:val="00C63D75"/>
    <w:rsid w:val="00C63D9F"/>
    <w:rsid w:val="00C664D9"/>
    <w:rsid w:val="00C66B31"/>
    <w:rsid w:val="00C66D3F"/>
    <w:rsid w:val="00C677EA"/>
    <w:rsid w:val="00C70325"/>
    <w:rsid w:val="00C7108E"/>
    <w:rsid w:val="00C718D6"/>
    <w:rsid w:val="00C72C5F"/>
    <w:rsid w:val="00C73384"/>
    <w:rsid w:val="00C74A24"/>
    <w:rsid w:val="00C75337"/>
    <w:rsid w:val="00C75ACE"/>
    <w:rsid w:val="00C77207"/>
    <w:rsid w:val="00C80B49"/>
    <w:rsid w:val="00C80F33"/>
    <w:rsid w:val="00C812FC"/>
    <w:rsid w:val="00C82739"/>
    <w:rsid w:val="00C836BD"/>
    <w:rsid w:val="00C83EDF"/>
    <w:rsid w:val="00C844CA"/>
    <w:rsid w:val="00C84E71"/>
    <w:rsid w:val="00C84EAE"/>
    <w:rsid w:val="00C8581A"/>
    <w:rsid w:val="00C86AC6"/>
    <w:rsid w:val="00C86D4D"/>
    <w:rsid w:val="00C87044"/>
    <w:rsid w:val="00C87E3E"/>
    <w:rsid w:val="00C9076A"/>
    <w:rsid w:val="00C91298"/>
    <w:rsid w:val="00C91DD0"/>
    <w:rsid w:val="00C920E2"/>
    <w:rsid w:val="00C92E10"/>
    <w:rsid w:val="00C93D6C"/>
    <w:rsid w:val="00C94550"/>
    <w:rsid w:val="00C95907"/>
    <w:rsid w:val="00C9664F"/>
    <w:rsid w:val="00C96688"/>
    <w:rsid w:val="00C97294"/>
    <w:rsid w:val="00C97363"/>
    <w:rsid w:val="00C97795"/>
    <w:rsid w:val="00C97D27"/>
    <w:rsid w:val="00CA12B8"/>
    <w:rsid w:val="00CA27BC"/>
    <w:rsid w:val="00CA51B1"/>
    <w:rsid w:val="00CA59BF"/>
    <w:rsid w:val="00CA6432"/>
    <w:rsid w:val="00CA6440"/>
    <w:rsid w:val="00CA777C"/>
    <w:rsid w:val="00CA7B12"/>
    <w:rsid w:val="00CA7B30"/>
    <w:rsid w:val="00CB0230"/>
    <w:rsid w:val="00CB093F"/>
    <w:rsid w:val="00CB14FC"/>
    <w:rsid w:val="00CB1A08"/>
    <w:rsid w:val="00CB29C8"/>
    <w:rsid w:val="00CB2B8F"/>
    <w:rsid w:val="00CB2CCB"/>
    <w:rsid w:val="00CB3269"/>
    <w:rsid w:val="00CB3400"/>
    <w:rsid w:val="00CB4152"/>
    <w:rsid w:val="00CB4F2B"/>
    <w:rsid w:val="00CB5BC6"/>
    <w:rsid w:val="00CB60A8"/>
    <w:rsid w:val="00CB772E"/>
    <w:rsid w:val="00CC0BCA"/>
    <w:rsid w:val="00CC1F73"/>
    <w:rsid w:val="00CC288E"/>
    <w:rsid w:val="00CC29B0"/>
    <w:rsid w:val="00CC2A96"/>
    <w:rsid w:val="00CC2CE8"/>
    <w:rsid w:val="00CC3AEF"/>
    <w:rsid w:val="00CC3C9B"/>
    <w:rsid w:val="00CC41F6"/>
    <w:rsid w:val="00CC5A19"/>
    <w:rsid w:val="00CC5EA1"/>
    <w:rsid w:val="00CC72A6"/>
    <w:rsid w:val="00CD0685"/>
    <w:rsid w:val="00CD2A7A"/>
    <w:rsid w:val="00CD2D28"/>
    <w:rsid w:val="00CD37C3"/>
    <w:rsid w:val="00CD5216"/>
    <w:rsid w:val="00CD6709"/>
    <w:rsid w:val="00CD673D"/>
    <w:rsid w:val="00CD692C"/>
    <w:rsid w:val="00CD6CE6"/>
    <w:rsid w:val="00CD72BD"/>
    <w:rsid w:val="00CD737E"/>
    <w:rsid w:val="00CD7C47"/>
    <w:rsid w:val="00CE0071"/>
    <w:rsid w:val="00CE023A"/>
    <w:rsid w:val="00CE0F60"/>
    <w:rsid w:val="00CE0F6D"/>
    <w:rsid w:val="00CE1625"/>
    <w:rsid w:val="00CE1AB5"/>
    <w:rsid w:val="00CE274F"/>
    <w:rsid w:val="00CE3356"/>
    <w:rsid w:val="00CE51FF"/>
    <w:rsid w:val="00CE5A05"/>
    <w:rsid w:val="00CE5B34"/>
    <w:rsid w:val="00CE5D91"/>
    <w:rsid w:val="00CE68E6"/>
    <w:rsid w:val="00CE6BC8"/>
    <w:rsid w:val="00CE75D2"/>
    <w:rsid w:val="00CF0E21"/>
    <w:rsid w:val="00CF0EBA"/>
    <w:rsid w:val="00CF162A"/>
    <w:rsid w:val="00CF19E6"/>
    <w:rsid w:val="00CF1B78"/>
    <w:rsid w:val="00CF2957"/>
    <w:rsid w:val="00CF2CAF"/>
    <w:rsid w:val="00CF43DA"/>
    <w:rsid w:val="00CF5218"/>
    <w:rsid w:val="00CF52C4"/>
    <w:rsid w:val="00CF5414"/>
    <w:rsid w:val="00CF5789"/>
    <w:rsid w:val="00CF6386"/>
    <w:rsid w:val="00CF64CD"/>
    <w:rsid w:val="00CF655B"/>
    <w:rsid w:val="00CF66C4"/>
    <w:rsid w:val="00CF79D2"/>
    <w:rsid w:val="00CF7A29"/>
    <w:rsid w:val="00CF7E56"/>
    <w:rsid w:val="00CF7FC2"/>
    <w:rsid w:val="00D00071"/>
    <w:rsid w:val="00D00172"/>
    <w:rsid w:val="00D020F7"/>
    <w:rsid w:val="00D02DA9"/>
    <w:rsid w:val="00D03AF0"/>
    <w:rsid w:val="00D048B4"/>
    <w:rsid w:val="00D055BE"/>
    <w:rsid w:val="00D0631E"/>
    <w:rsid w:val="00D067E4"/>
    <w:rsid w:val="00D068A3"/>
    <w:rsid w:val="00D06B31"/>
    <w:rsid w:val="00D06EA8"/>
    <w:rsid w:val="00D07069"/>
    <w:rsid w:val="00D07826"/>
    <w:rsid w:val="00D1041E"/>
    <w:rsid w:val="00D10448"/>
    <w:rsid w:val="00D10587"/>
    <w:rsid w:val="00D109FC"/>
    <w:rsid w:val="00D1250C"/>
    <w:rsid w:val="00D13146"/>
    <w:rsid w:val="00D132C0"/>
    <w:rsid w:val="00D13C8E"/>
    <w:rsid w:val="00D148B3"/>
    <w:rsid w:val="00D1496E"/>
    <w:rsid w:val="00D177E3"/>
    <w:rsid w:val="00D17914"/>
    <w:rsid w:val="00D17D7C"/>
    <w:rsid w:val="00D20361"/>
    <w:rsid w:val="00D209F1"/>
    <w:rsid w:val="00D20E68"/>
    <w:rsid w:val="00D20F61"/>
    <w:rsid w:val="00D21547"/>
    <w:rsid w:val="00D22F94"/>
    <w:rsid w:val="00D23314"/>
    <w:rsid w:val="00D23B12"/>
    <w:rsid w:val="00D25990"/>
    <w:rsid w:val="00D25F4F"/>
    <w:rsid w:val="00D26120"/>
    <w:rsid w:val="00D30297"/>
    <w:rsid w:val="00D31BB1"/>
    <w:rsid w:val="00D31D2E"/>
    <w:rsid w:val="00D329F3"/>
    <w:rsid w:val="00D33BAF"/>
    <w:rsid w:val="00D3500C"/>
    <w:rsid w:val="00D37234"/>
    <w:rsid w:val="00D4005E"/>
    <w:rsid w:val="00D40500"/>
    <w:rsid w:val="00D409A9"/>
    <w:rsid w:val="00D423C7"/>
    <w:rsid w:val="00D42CD1"/>
    <w:rsid w:val="00D42E47"/>
    <w:rsid w:val="00D43127"/>
    <w:rsid w:val="00D43424"/>
    <w:rsid w:val="00D43D40"/>
    <w:rsid w:val="00D43F49"/>
    <w:rsid w:val="00D441DA"/>
    <w:rsid w:val="00D44BEF"/>
    <w:rsid w:val="00D46A7E"/>
    <w:rsid w:val="00D5091D"/>
    <w:rsid w:val="00D50B16"/>
    <w:rsid w:val="00D50B46"/>
    <w:rsid w:val="00D51285"/>
    <w:rsid w:val="00D5326E"/>
    <w:rsid w:val="00D53D51"/>
    <w:rsid w:val="00D5599F"/>
    <w:rsid w:val="00D55AE8"/>
    <w:rsid w:val="00D5675B"/>
    <w:rsid w:val="00D57BA6"/>
    <w:rsid w:val="00D600F8"/>
    <w:rsid w:val="00D60623"/>
    <w:rsid w:val="00D61815"/>
    <w:rsid w:val="00D6242C"/>
    <w:rsid w:val="00D6358E"/>
    <w:rsid w:val="00D636FB"/>
    <w:rsid w:val="00D64084"/>
    <w:rsid w:val="00D645CC"/>
    <w:rsid w:val="00D66014"/>
    <w:rsid w:val="00D667F0"/>
    <w:rsid w:val="00D66D18"/>
    <w:rsid w:val="00D6746E"/>
    <w:rsid w:val="00D70441"/>
    <w:rsid w:val="00D70DBC"/>
    <w:rsid w:val="00D71041"/>
    <w:rsid w:val="00D7179B"/>
    <w:rsid w:val="00D71F0A"/>
    <w:rsid w:val="00D7200D"/>
    <w:rsid w:val="00D73BA0"/>
    <w:rsid w:val="00D74DE3"/>
    <w:rsid w:val="00D751A4"/>
    <w:rsid w:val="00D76527"/>
    <w:rsid w:val="00D775F8"/>
    <w:rsid w:val="00D7770A"/>
    <w:rsid w:val="00D810B5"/>
    <w:rsid w:val="00D81C28"/>
    <w:rsid w:val="00D8213C"/>
    <w:rsid w:val="00D824D0"/>
    <w:rsid w:val="00D83147"/>
    <w:rsid w:val="00D83391"/>
    <w:rsid w:val="00D8468F"/>
    <w:rsid w:val="00D8476B"/>
    <w:rsid w:val="00D85BF6"/>
    <w:rsid w:val="00D8763D"/>
    <w:rsid w:val="00D905EE"/>
    <w:rsid w:val="00D90CBF"/>
    <w:rsid w:val="00D9139D"/>
    <w:rsid w:val="00D9174B"/>
    <w:rsid w:val="00D91CEC"/>
    <w:rsid w:val="00D91DCD"/>
    <w:rsid w:val="00D92283"/>
    <w:rsid w:val="00D92546"/>
    <w:rsid w:val="00D9268A"/>
    <w:rsid w:val="00D9339A"/>
    <w:rsid w:val="00D9446C"/>
    <w:rsid w:val="00D965E1"/>
    <w:rsid w:val="00D97025"/>
    <w:rsid w:val="00D97645"/>
    <w:rsid w:val="00D97B9B"/>
    <w:rsid w:val="00DA0D01"/>
    <w:rsid w:val="00DA14F8"/>
    <w:rsid w:val="00DA2D94"/>
    <w:rsid w:val="00DA45B1"/>
    <w:rsid w:val="00DA4CB0"/>
    <w:rsid w:val="00DA522B"/>
    <w:rsid w:val="00DA5617"/>
    <w:rsid w:val="00DA59E6"/>
    <w:rsid w:val="00DA72AC"/>
    <w:rsid w:val="00DA7BC3"/>
    <w:rsid w:val="00DB08EA"/>
    <w:rsid w:val="00DB2017"/>
    <w:rsid w:val="00DB223E"/>
    <w:rsid w:val="00DB25ED"/>
    <w:rsid w:val="00DB2F39"/>
    <w:rsid w:val="00DB34C3"/>
    <w:rsid w:val="00DB3CAE"/>
    <w:rsid w:val="00DB43FB"/>
    <w:rsid w:val="00DB55B1"/>
    <w:rsid w:val="00DB5F20"/>
    <w:rsid w:val="00DB64A6"/>
    <w:rsid w:val="00DB6592"/>
    <w:rsid w:val="00DB67F4"/>
    <w:rsid w:val="00DB6CED"/>
    <w:rsid w:val="00DC000B"/>
    <w:rsid w:val="00DC0684"/>
    <w:rsid w:val="00DC1814"/>
    <w:rsid w:val="00DC2022"/>
    <w:rsid w:val="00DC2C64"/>
    <w:rsid w:val="00DC4B38"/>
    <w:rsid w:val="00DC698E"/>
    <w:rsid w:val="00DC6B17"/>
    <w:rsid w:val="00DC6DA8"/>
    <w:rsid w:val="00DC6FE2"/>
    <w:rsid w:val="00DC7132"/>
    <w:rsid w:val="00DD29CF"/>
    <w:rsid w:val="00DD2ECA"/>
    <w:rsid w:val="00DD3864"/>
    <w:rsid w:val="00DD4575"/>
    <w:rsid w:val="00DD67B0"/>
    <w:rsid w:val="00DD6E33"/>
    <w:rsid w:val="00DE01E8"/>
    <w:rsid w:val="00DE0D18"/>
    <w:rsid w:val="00DE0F3D"/>
    <w:rsid w:val="00DE1D87"/>
    <w:rsid w:val="00DE225B"/>
    <w:rsid w:val="00DE2D33"/>
    <w:rsid w:val="00DE2F97"/>
    <w:rsid w:val="00DE3D83"/>
    <w:rsid w:val="00DE3D91"/>
    <w:rsid w:val="00DE4EC0"/>
    <w:rsid w:val="00DE5F42"/>
    <w:rsid w:val="00DE6A61"/>
    <w:rsid w:val="00DE7931"/>
    <w:rsid w:val="00DE7CEC"/>
    <w:rsid w:val="00DF07F8"/>
    <w:rsid w:val="00DF0F6B"/>
    <w:rsid w:val="00DF10D2"/>
    <w:rsid w:val="00DF1107"/>
    <w:rsid w:val="00DF1428"/>
    <w:rsid w:val="00DF1D7A"/>
    <w:rsid w:val="00DF1F98"/>
    <w:rsid w:val="00DF225A"/>
    <w:rsid w:val="00DF2E33"/>
    <w:rsid w:val="00DF3365"/>
    <w:rsid w:val="00DF4757"/>
    <w:rsid w:val="00DF554C"/>
    <w:rsid w:val="00DF68C0"/>
    <w:rsid w:val="00DF706C"/>
    <w:rsid w:val="00DF71A7"/>
    <w:rsid w:val="00E00423"/>
    <w:rsid w:val="00E015C1"/>
    <w:rsid w:val="00E02080"/>
    <w:rsid w:val="00E02194"/>
    <w:rsid w:val="00E02637"/>
    <w:rsid w:val="00E03166"/>
    <w:rsid w:val="00E03F0F"/>
    <w:rsid w:val="00E05A69"/>
    <w:rsid w:val="00E05FE6"/>
    <w:rsid w:val="00E06337"/>
    <w:rsid w:val="00E0697B"/>
    <w:rsid w:val="00E06A15"/>
    <w:rsid w:val="00E10325"/>
    <w:rsid w:val="00E137AE"/>
    <w:rsid w:val="00E137E5"/>
    <w:rsid w:val="00E14340"/>
    <w:rsid w:val="00E14FAE"/>
    <w:rsid w:val="00E168E5"/>
    <w:rsid w:val="00E17345"/>
    <w:rsid w:val="00E17C5D"/>
    <w:rsid w:val="00E17C88"/>
    <w:rsid w:val="00E2096D"/>
    <w:rsid w:val="00E21161"/>
    <w:rsid w:val="00E220D8"/>
    <w:rsid w:val="00E221A3"/>
    <w:rsid w:val="00E2297E"/>
    <w:rsid w:val="00E242BE"/>
    <w:rsid w:val="00E24820"/>
    <w:rsid w:val="00E24B2F"/>
    <w:rsid w:val="00E252DA"/>
    <w:rsid w:val="00E25592"/>
    <w:rsid w:val="00E260C7"/>
    <w:rsid w:val="00E272B2"/>
    <w:rsid w:val="00E27635"/>
    <w:rsid w:val="00E27C0E"/>
    <w:rsid w:val="00E30B2D"/>
    <w:rsid w:val="00E30C04"/>
    <w:rsid w:val="00E30C5D"/>
    <w:rsid w:val="00E3337F"/>
    <w:rsid w:val="00E33EF3"/>
    <w:rsid w:val="00E33F6A"/>
    <w:rsid w:val="00E33FDF"/>
    <w:rsid w:val="00E34EB1"/>
    <w:rsid w:val="00E35B35"/>
    <w:rsid w:val="00E35F8F"/>
    <w:rsid w:val="00E368B3"/>
    <w:rsid w:val="00E40276"/>
    <w:rsid w:val="00E40714"/>
    <w:rsid w:val="00E4138E"/>
    <w:rsid w:val="00E41553"/>
    <w:rsid w:val="00E419FA"/>
    <w:rsid w:val="00E42106"/>
    <w:rsid w:val="00E428BB"/>
    <w:rsid w:val="00E42B8B"/>
    <w:rsid w:val="00E4304C"/>
    <w:rsid w:val="00E4405A"/>
    <w:rsid w:val="00E442AD"/>
    <w:rsid w:val="00E450C8"/>
    <w:rsid w:val="00E46285"/>
    <w:rsid w:val="00E46627"/>
    <w:rsid w:val="00E46AC7"/>
    <w:rsid w:val="00E5172A"/>
    <w:rsid w:val="00E51AD8"/>
    <w:rsid w:val="00E547D2"/>
    <w:rsid w:val="00E55417"/>
    <w:rsid w:val="00E561AC"/>
    <w:rsid w:val="00E568CD"/>
    <w:rsid w:val="00E60510"/>
    <w:rsid w:val="00E6107E"/>
    <w:rsid w:val="00E623E2"/>
    <w:rsid w:val="00E62EB0"/>
    <w:rsid w:val="00E63329"/>
    <w:rsid w:val="00E639FC"/>
    <w:rsid w:val="00E645EF"/>
    <w:rsid w:val="00E6685B"/>
    <w:rsid w:val="00E672CC"/>
    <w:rsid w:val="00E70441"/>
    <w:rsid w:val="00E71EB1"/>
    <w:rsid w:val="00E7226D"/>
    <w:rsid w:val="00E72E1C"/>
    <w:rsid w:val="00E73223"/>
    <w:rsid w:val="00E73387"/>
    <w:rsid w:val="00E73A6B"/>
    <w:rsid w:val="00E73EE4"/>
    <w:rsid w:val="00E74C89"/>
    <w:rsid w:val="00E760D1"/>
    <w:rsid w:val="00E76A04"/>
    <w:rsid w:val="00E779F8"/>
    <w:rsid w:val="00E77D81"/>
    <w:rsid w:val="00E81555"/>
    <w:rsid w:val="00E81F5C"/>
    <w:rsid w:val="00E83A74"/>
    <w:rsid w:val="00E83C4B"/>
    <w:rsid w:val="00E83DA7"/>
    <w:rsid w:val="00E8437C"/>
    <w:rsid w:val="00E850FA"/>
    <w:rsid w:val="00E8525E"/>
    <w:rsid w:val="00E854C3"/>
    <w:rsid w:val="00E8557F"/>
    <w:rsid w:val="00E86568"/>
    <w:rsid w:val="00E9081D"/>
    <w:rsid w:val="00E91CF8"/>
    <w:rsid w:val="00E92A0F"/>
    <w:rsid w:val="00E963CD"/>
    <w:rsid w:val="00E97EAF"/>
    <w:rsid w:val="00EA1467"/>
    <w:rsid w:val="00EA16E0"/>
    <w:rsid w:val="00EA2246"/>
    <w:rsid w:val="00EA2CA7"/>
    <w:rsid w:val="00EA35B9"/>
    <w:rsid w:val="00EA3612"/>
    <w:rsid w:val="00EA59CB"/>
    <w:rsid w:val="00EB0CDC"/>
    <w:rsid w:val="00EB186B"/>
    <w:rsid w:val="00EB25FB"/>
    <w:rsid w:val="00EB34D4"/>
    <w:rsid w:val="00EB3841"/>
    <w:rsid w:val="00EB39C1"/>
    <w:rsid w:val="00EB3A0F"/>
    <w:rsid w:val="00EB3BC7"/>
    <w:rsid w:val="00EB43F2"/>
    <w:rsid w:val="00EB465D"/>
    <w:rsid w:val="00EB4C7C"/>
    <w:rsid w:val="00EB5D87"/>
    <w:rsid w:val="00EB5E8A"/>
    <w:rsid w:val="00EB6F72"/>
    <w:rsid w:val="00EB6F9A"/>
    <w:rsid w:val="00EB72AC"/>
    <w:rsid w:val="00EC0159"/>
    <w:rsid w:val="00EC05F5"/>
    <w:rsid w:val="00EC0A51"/>
    <w:rsid w:val="00EC1121"/>
    <w:rsid w:val="00EC25C9"/>
    <w:rsid w:val="00EC287F"/>
    <w:rsid w:val="00EC57C6"/>
    <w:rsid w:val="00EC5E9B"/>
    <w:rsid w:val="00EC6E0E"/>
    <w:rsid w:val="00EC7353"/>
    <w:rsid w:val="00EC7622"/>
    <w:rsid w:val="00EC7A62"/>
    <w:rsid w:val="00ED08F3"/>
    <w:rsid w:val="00ED16AA"/>
    <w:rsid w:val="00ED1C9D"/>
    <w:rsid w:val="00ED223C"/>
    <w:rsid w:val="00ED4008"/>
    <w:rsid w:val="00ED4421"/>
    <w:rsid w:val="00ED4884"/>
    <w:rsid w:val="00ED4B7D"/>
    <w:rsid w:val="00ED4D2C"/>
    <w:rsid w:val="00ED577B"/>
    <w:rsid w:val="00ED79FB"/>
    <w:rsid w:val="00ED7CBE"/>
    <w:rsid w:val="00EE0E6B"/>
    <w:rsid w:val="00EE170E"/>
    <w:rsid w:val="00EE1A8E"/>
    <w:rsid w:val="00EE2C25"/>
    <w:rsid w:val="00EE2DB3"/>
    <w:rsid w:val="00EE3353"/>
    <w:rsid w:val="00EE3511"/>
    <w:rsid w:val="00EE3CD4"/>
    <w:rsid w:val="00EE4C97"/>
    <w:rsid w:val="00EE4DD7"/>
    <w:rsid w:val="00EE502E"/>
    <w:rsid w:val="00EE57A1"/>
    <w:rsid w:val="00EE5D87"/>
    <w:rsid w:val="00EE648C"/>
    <w:rsid w:val="00EE7344"/>
    <w:rsid w:val="00EF0391"/>
    <w:rsid w:val="00EF03F0"/>
    <w:rsid w:val="00EF042B"/>
    <w:rsid w:val="00EF0742"/>
    <w:rsid w:val="00EF0F93"/>
    <w:rsid w:val="00EF19D7"/>
    <w:rsid w:val="00EF3224"/>
    <w:rsid w:val="00EF4956"/>
    <w:rsid w:val="00EF4AAB"/>
    <w:rsid w:val="00EF55B6"/>
    <w:rsid w:val="00EF55EC"/>
    <w:rsid w:val="00EF5B1E"/>
    <w:rsid w:val="00EF5DF8"/>
    <w:rsid w:val="00EF705E"/>
    <w:rsid w:val="00EF75D0"/>
    <w:rsid w:val="00F00873"/>
    <w:rsid w:val="00F00878"/>
    <w:rsid w:val="00F01309"/>
    <w:rsid w:val="00F01697"/>
    <w:rsid w:val="00F016ED"/>
    <w:rsid w:val="00F02B09"/>
    <w:rsid w:val="00F03566"/>
    <w:rsid w:val="00F037E5"/>
    <w:rsid w:val="00F045D3"/>
    <w:rsid w:val="00F04A6F"/>
    <w:rsid w:val="00F057BC"/>
    <w:rsid w:val="00F05B5C"/>
    <w:rsid w:val="00F05F88"/>
    <w:rsid w:val="00F06453"/>
    <w:rsid w:val="00F0701E"/>
    <w:rsid w:val="00F07022"/>
    <w:rsid w:val="00F071F3"/>
    <w:rsid w:val="00F11277"/>
    <w:rsid w:val="00F113C9"/>
    <w:rsid w:val="00F12996"/>
    <w:rsid w:val="00F12E9E"/>
    <w:rsid w:val="00F12ECF"/>
    <w:rsid w:val="00F1389D"/>
    <w:rsid w:val="00F13EC5"/>
    <w:rsid w:val="00F14A2A"/>
    <w:rsid w:val="00F14AD8"/>
    <w:rsid w:val="00F14BEE"/>
    <w:rsid w:val="00F16DF1"/>
    <w:rsid w:val="00F17323"/>
    <w:rsid w:val="00F2097D"/>
    <w:rsid w:val="00F20E7A"/>
    <w:rsid w:val="00F213EB"/>
    <w:rsid w:val="00F2196F"/>
    <w:rsid w:val="00F230C7"/>
    <w:rsid w:val="00F23CB6"/>
    <w:rsid w:val="00F242CE"/>
    <w:rsid w:val="00F26C4F"/>
    <w:rsid w:val="00F278D0"/>
    <w:rsid w:val="00F30DFA"/>
    <w:rsid w:val="00F314AE"/>
    <w:rsid w:val="00F317AC"/>
    <w:rsid w:val="00F31EAB"/>
    <w:rsid w:val="00F31EE5"/>
    <w:rsid w:val="00F320C4"/>
    <w:rsid w:val="00F326A0"/>
    <w:rsid w:val="00F32E25"/>
    <w:rsid w:val="00F3375B"/>
    <w:rsid w:val="00F33D01"/>
    <w:rsid w:val="00F34BED"/>
    <w:rsid w:val="00F35D5F"/>
    <w:rsid w:val="00F40D67"/>
    <w:rsid w:val="00F42272"/>
    <w:rsid w:val="00F426AC"/>
    <w:rsid w:val="00F42F6E"/>
    <w:rsid w:val="00F4346A"/>
    <w:rsid w:val="00F435BC"/>
    <w:rsid w:val="00F43834"/>
    <w:rsid w:val="00F44119"/>
    <w:rsid w:val="00F44A6D"/>
    <w:rsid w:val="00F4572B"/>
    <w:rsid w:val="00F45930"/>
    <w:rsid w:val="00F45CA9"/>
    <w:rsid w:val="00F45FCF"/>
    <w:rsid w:val="00F46C00"/>
    <w:rsid w:val="00F475C9"/>
    <w:rsid w:val="00F477F5"/>
    <w:rsid w:val="00F5108E"/>
    <w:rsid w:val="00F5230A"/>
    <w:rsid w:val="00F525C7"/>
    <w:rsid w:val="00F52E06"/>
    <w:rsid w:val="00F5334D"/>
    <w:rsid w:val="00F53C27"/>
    <w:rsid w:val="00F53F49"/>
    <w:rsid w:val="00F547A9"/>
    <w:rsid w:val="00F55026"/>
    <w:rsid w:val="00F5559E"/>
    <w:rsid w:val="00F55B83"/>
    <w:rsid w:val="00F56EF4"/>
    <w:rsid w:val="00F5700F"/>
    <w:rsid w:val="00F571DF"/>
    <w:rsid w:val="00F5728F"/>
    <w:rsid w:val="00F5799B"/>
    <w:rsid w:val="00F606A8"/>
    <w:rsid w:val="00F608E1"/>
    <w:rsid w:val="00F60E4D"/>
    <w:rsid w:val="00F60E8D"/>
    <w:rsid w:val="00F63E37"/>
    <w:rsid w:val="00F641D5"/>
    <w:rsid w:val="00F64316"/>
    <w:rsid w:val="00F64A5E"/>
    <w:rsid w:val="00F67096"/>
    <w:rsid w:val="00F70297"/>
    <w:rsid w:val="00F7104C"/>
    <w:rsid w:val="00F71300"/>
    <w:rsid w:val="00F72716"/>
    <w:rsid w:val="00F73C75"/>
    <w:rsid w:val="00F76646"/>
    <w:rsid w:val="00F76F61"/>
    <w:rsid w:val="00F77023"/>
    <w:rsid w:val="00F7748B"/>
    <w:rsid w:val="00F7793F"/>
    <w:rsid w:val="00F77B9D"/>
    <w:rsid w:val="00F80723"/>
    <w:rsid w:val="00F80742"/>
    <w:rsid w:val="00F81AA9"/>
    <w:rsid w:val="00F8277B"/>
    <w:rsid w:val="00F84656"/>
    <w:rsid w:val="00F8611C"/>
    <w:rsid w:val="00F86309"/>
    <w:rsid w:val="00F8694E"/>
    <w:rsid w:val="00F86EC2"/>
    <w:rsid w:val="00F90A7B"/>
    <w:rsid w:val="00F912D1"/>
    <w:rsid w:val="00F91A68"/>
    <w:rsid w:val="00F92198"/>
    <w:rsid w:val="00F937A9"/>
    <w:rsid w:val="00F93C48"/>
    <w:rsid w:val="00F95238"/>
    <w:rsid w:val="00F952C5"/>
    <w:rsid w:val="00F953A5"/>
    <w:rsid w:val="00F97974"/>
    <w:rsid w:val="00FA074D"/>
    <w:rsid w:val="00FA16CE"/>
    <w:rsid w:val="00FA1E08"/>
    <w:rsid w:val="00FA2547"/>
    <w:rsid w:val="00FA3583"/>
    <w:rsid w:val="00FA359D"/>
    <w:rsid w:val="00FA3B0C"/>
    <w:rsid w:val="00FA3CE5"/>
    <w:rsid w:val="00FA42DD"/>
    <w:rsid w:val="00FA43FD"/>
    <w:rsid w:val="00FA58F5"/>
    <w:rsid w:val="00FA5C00"/>
    <w:rsid w:val="00FA7604"/>
    <w:rsid w:val="00FA784D"/>
    <w:rsid w:val="00FB0CBF"/>
    <w:rsid w:val="00FB28AD"/>
    <w:rsid w:val="00FB2DBD"/>
    <w:rsid w:val="00FB3D24"/>
    <w:rsid w:val="00FB72C6"/>
    <w:rsid w:val="00FB7BD4"/>
    <w:rsid w:val="00FC0546"/>
    <w:rsid w:val="00FC06D8"/>
    <w:rsid w:val="00FC26D1"/>
    <w:rsid w:val="00FC3972"/>
    <w:rsid w:val="00FC40C5"/>
    <w:rsid w:val="00FC4334"/>
    <w:rsid w:val="00FC44AC"/>
    <w:rsid w:val="00FC5E37"/>
    <w:rsid w:val="00FC64D1"/>
    <w:rsid w:val="00FC74F5"/>
    <w:rsid w:val="00FC7AA7"/>
    <w:rsid w:val="00FC7F26"/>
    <w:rsid w:val="00FD28C9"/>
    <w:rsid w:val="00FD2CBF"/>
    <w:rsid w:val="00FD45BD"/>
    <w:rsid w:val="00FD49FC"/>
    <w:rsid w:val="00FD5D0D"/>
    <w:rsid w:val="00FD7597"/>
    <w:rsid w:val="00FD7AD5"/>
    <w:rsid w:val="00FE050F"/>
    <w:rsid w:val="00FE11FC"/>
    <w:rsid w:val="00FE1917"/>
    <w:rsid w:val="00FE1BDE"/>
    <w:rsid w:val="00FE2D2F"/>
    <w:rsid w:val="00FE39BF"/>
    <w:rsid w:val="00FE3B3C"/>
    <w:rsid w:val="00FE4C93"/>
    <w:rsid w:val="00FE5B47"/>
    <w:rsid w:val="00FE686E"/>
    <w:rsid w:val="00FE6E72"/>
    <w:rsid w:val="00FE73D0"/>
    <w:rsid w:val="00FF0DFE"/>
    <w:rsid w:val="00FF1AB6"/>
    <w:rsid w:val="00FF2666"/>
    <w:rsid w:val="00FF305D"/>
    <w:rsid w:val="00FF33EE"/>
    <w:rsid w:val="00FF3958"/>
    <w:rsid w:val="00FF4291"/>
    <w:rsid w:val="00FF4A88"/>
    <w:rsid w:val="00FF51AF"/>
    <w:rsid w:val="00FF5BED"/>
    <w:rsid w:val="00FF5CFF"/>
    <w:rsid w:val="00FF617D"/>
    <w:rsid w:val="00FF79D6"/>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2B88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77175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B16"/>
    <w:rPr>
      <w:rFonts w:ascii="Lucida Grande" w:hAnsi="Lucida Grande" w:cs="Lucida Grande"/>
      <w:sz w:val="18"/>
      <w:szCs w:val="18"/>
      <w:lang w:eastAsia="en-US"/>
    </w:rPr>
  </w:style>
  <w:style w:type="character" w:styleId="Hyperlink">
    <w:name w:val="Hyperlink"/>
    <w:basedOn w:val="DefaultParagraphFont"/>
    <w:uiPriority w:val="99"/>
    <w:unhideWhenUsed/>
    <w:rsid w:val="00AB64D6"/>
    <w:rPr>
      <w:color w:val="0000FF"/>
      <w:u w:val="single"/>
    </w:rPr>
  </w:style>
  <w:style w:type="paragraph" w:styleId="FootnoteText">
    <w:name w:val="footnote text"/>
    <w:basedOn w:val="Normal"/>
    <w:link w:val="FootnoteTextChar"/>
    <w:uiPriority w:val="99"/>
    <w:unhideWhenUsed/>
    <w:rsid w:val="00F77B9D"/>
  </w:style>
  <w:style w:type="character" w:customStyle="1" w:styleId="FootnoteTextChar">
    <w:name w:val="Footnote Text Char"/>
    <w:basedOn w:val="DefaultParagraphFont"/>
    <w:link w:val="FootnoteText"/>
    <w:uiPriority w:val="99"/>
    <w:rsid w:val="00F77B9D"/>
    <w:rPr>
      <w:sz w:val="24"/>
      <w:szCs w:val="24"/>
      <w:lang w:eastAsia="en-US"/>
    </w:rPr>
  </w:style>
  <w:style w:type="character" w:styleId="FootnoteReference">
    <w:name w:val="footnote reference"/>
    <w:basedOn w:val="DefaultParagraphFont"/>
    <w:uiPriority w:val="99"/>
    <w:unhideWhenUsed/>
    <w:rsid w:val="00F77B9D"/>
    <w:rPr>
      <w:vertAlign w:val="superscript"/>
    </w:rPr>
  </w:style>
  <w:style w:type="character" w:customStyle="1" w:styleId="password">
    <w:name w:val="password"/>
    <w:basedOn w:val="DefaultParagraphFont"/>
    <w:rsid w:val="00F77B9D"/>
  </w:style>
  <w:style w:type="character" w:customStyle="1" w:styleId="citation">
    <w:name w:val="citation"/>
    <w:basedOn w:val="DefaultParagraphFont"/>
    <w:rsid w:val="00F13EC5"/>
  </w:style>
  <w:style w:type="character" w:styleId="FollowedHyperlink">
    <w:name w:val="FollowedHyperlink"/>
    <w:basedOn w:val="DefaultParagraphFont"/>
    <w:uiPriority w:val="99"/>
    <w:semiHidden/>
    <w:unhideWhenUsed/>
    <w:rsid w:val="00B85D62"/>
    <w:rPr>
      <w:color w:val="800080" w:themeColor="followedHyperlink"/>
      <w:u w:val="single"/>
    </w:rPr>
  </w:style>
  <w:style w:type="character" w:customStyle="1" w:styleId="Heading1Char">
    <w:name w:val="Heading 1 Char"/>
    <w:basedOn w:val="DefaultParagraphFont"/>
    <w:link w:val="Heading1"/>
    <w:uiPriority w:val="9"/>
    <w:rsid w:val="00771756"/>
    <w:rPr>
      <w:rFonts w:ascii="Times" w:hAnsi="Times"/>
      <w:b/>
      <w:bCs/>
      <w:kern w:val="36"/>
      <w:sz w:val="48"/>
      <w:szCs w:val="48"/>
      <w:lang w:eastAsia="en-US"/>
    </w:rPr>
  </w:style>
  <w:style w:type="paragraph" w:customStyle="1" w:styleId="authors">
    <w:name w:val="authors"/>
    <w:basedOn w:val="Normal"/>
    <w:rsid w:val="0077175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771756"/>
    <w:rPr>
      <w:b/>
      <w:bCs/>
    </w:rPr>
  </w:style>
  <w:style w:type="character" w:styleId="Emphasis">
    <w:name w:val="Emphasis"/>
    <w:basedOn w:val="DefaultParagraphFont"/>
    <w:uiPriority w:val="20"/>
    <w:qFormat/>
    <w:rsid w:val="00771756"/>
    <w:rPr>
      <w:i/>
      <w:iCs/>
    </w:rPr>
  </w:style>
  <w:style w:type="paragraph" w:styleId="ListParagraph">
    <w:name w:val="List Paragraph"/>
    <w:basedOn w:val="Normal"/>
    <w:uiPriority w:val="34"/>
    <w:qFormat/>
    <w:rsid w:val="00765518"/>
    <w:pPr>
      <w:ind w:left="720"/>
      <w:contextualSpacing/>
    </w:pPr>
  </w:style>
  <w:style w:type="paragraph" w:styleId="Header">
    <w:name w:val="header"/>
    <w:basedOn w:val="Normal"/>
    <w:link w:val="HeaderChar"/>
    <w:uiPriority w:val="99"/>
    <w:unhideWhenUsed/>
    <w:rsid w:val="00861908"/>
    <w:pPr>
      <w:tabs>
        <w:tab w:val="center" w:pos="4320"/>
        <w:tab w:val="right" w:pos="8640"/>
      </w:tabs>
    </w:pPr>
  </w:style>
  <w:style w:type="character" w:customStyle="1" w:styleId="HeaderChar">
    <w:name w:val="Header Char"/>
    <w:basedOn w:val="DefaultParagraphFont"/>
    <w:link w:val="Header"/>
    <w:uiPriority w:val="99"/>
    <w:rsid w:val="00861908"/>
    <w:rPr>
      <w:sz w:val="24"/>
      <w:szCs w:val="24"/>
      <w:lang w:eastAsia="en-US"/>
    </w:rPr>
  </w:style>
  <w:style w:type="character" w:styleId="PageNumber">
    <w:name w:val="page number"/>
    <w:basedOn w:val="DefaultParagraphFont"/>
    <w:uiPriority w:val="99"/>
    <w:semiHidden/>
    <w:unhideWhenUsed/>
    <w:rsid w:val="00861908"/>
  </w:style>
  <w:style w:type="paragraph" w:styleId="Footer">
    <w:name w:val="footer"/>
    <w:basedOn w:val="Normal"/>
    <w:link w:val="FooterChar"/>
    <w:uiPriority w:val="99"/>
    <w:unhideWhenUsed/>
    <w:rsid w:val="00861908"/>
    <w:pPr>
      <w:tabs>
        <w:tab w:val="center" w:pos="4320"/>
        <w:tab w:val="right" w:pos="8640"/>
      </w:tabs>
    </w:pPr>
  </w:style>
  <w:style w:type="character" w:customStyle="1" w:styleId="FooterChar">
    <w:name w:val="Footer Char"/>
    <w:basedOn w:val="DefaultParagraphFont"/>
    <w:link w:val="Footer"/>
    <w:uiPriority w:val="99"/>
    <w:rsid w:val="00861908"/>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77175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B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B16"/>
    <w:rPr>
      <w:rFonts w:ascii="Lucida Grande" w:hAnsi="Lucida Grande" w:cs="Lucida Grande"/>
      <w:sz w:val="18"/>
      <w:szCs w:val="18"/>
      <w:lang w:eastAsia="en-US"/>
    </w:rPr>
  </w:style>
  <w:style w:type="character" w:styleId="Hyperlink">
    <w:name w:val="Hyperlink"/>
    <w:basedOn w:val="DefaultParagraphFont"/>
    <w:uiPriority w:val="99"/>
    <w:unhideWhenUsed/>
    <w:rsid w:val="00AB64D6"/>
    <w:rPr>
      <w:color w:val="0000FF"/>
      <w:u w:val="single"/>
    </w:rPr>
  </w:style>
  <w:style w:type="paragraph" w:styleId="FootnoteText">
    <w:name w:val="footnote text"/>
    <w:basedOn w:val="Normal"/>
    <w:link w:val="FootnoteTextChar"/>
    <w:uiPriority w:val="99"/>
    <w:unhideWhenUsed/>
    <w:rsid w:val="00F77B9D"/>
  </w:style>
  <w:style w:type="character" w:customStyle="1" w:styleId="FootnoteTextChar">
    <w:name w:val="Footnote Text Char"/>
    <w:basedOn w:val="DefaultParagraphFont"/>
    <w:link w:val="FootnoteText"/>
    <w:uiPriority w:val="99"/>
    <w:rsid w:val="00F77B9D"/>
    <w:rPr>
      <w:sz w:val="24"/>
      <w:szCs w:val="24"/>
      <w:lang w:eastAsia="en-US"/>
    </w:rPr>
  </w:style>
  <w:style w:type="character" w:styleId="FootnoteReference">
    <w:name w:val="footnote reference"/>
    <w:basedOn w:val="DefaultParagraphFont"/>
    <w:uiPriority w:val="99"/>
    <w:unhideWhenUsed/>
    <w:rsid w:val="00F77B9D"/>
    <w:rPr>
      <w:vertAlign w:val="superscript"/>
    </w:rPr>
  </w:style>
  <w:style w:type="character" w:customStyle="1" w:styleId="password">
    <w:name w:val="password"/>
    <w:basedOn w:val="DefaultParagraphFont"/>
    <w:rsid w:val="00F77B9D"/>
  </w:style>
  <w:style w:type="character" w:customStyle="1" w:styleId="citation">
    <w:name w:val="citation"/>
    <w:basedOn w:val="DefaultParagraphFont"/>
    <w:rsid w:val="00F13EC5"/>
  </w:style>
  <w:style w:type="character" w:styleId="FollowedHyperlink">
    <w:name w:val="FollowedHyperlink"/>
    <w:basedOn w:val="DefaultParagraphFont"/>
    <w:uiPriority w:val="99"/>
    <w:semiHidden/>
    <w:unhideWhenUsed/>
    <w:rsid w:val="00B85D62"/>
    <w:rPr>
      <w:color w:val="800080" w:themeColor="followedHyperlink"/>
      <w:u w:val="single"/>
    </w:rPr>
  </w:style>
  <w:style w:type="character" w:customStyle="1" w:styleId="Heading1Char">
    <w:name w:val="Heading 1 Char"/>
    <w:basedOn w:val="DefaultParagraphFont"/>
    <w:link w:val="Heading1"/>
    <w:uiPriority w:val="9"/>
    <w:rsid w:val="00771756"/>
    <w:rPr>
      <w:rFonts w:ascii="Times" w:hAnsi="Times"/>
      <w:b/>
      <w:bCs/>
      <w:kern w:val="36"/>
      <w:sz w:val="48"/>
      <w:szCs w:val="48"/>
      <w:lang w:eastAsia="en-US"/>
    </w:rPr>
  </w:style>
  <w:style w:type="paragraph" w:customStyle="1" w:styleId="authors">
    <w:name w:val="authors"/>
    <w:basedOn w:val="Normal"/>
    <w:rsid w:val="00771756"/>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771756"/>
    <w:rPr>
      <w:b/>
      <w:bCs/>
    </w:rPr>
  </w:style>
  <w:style w:type="character" w:styleId="Emphasis">
    <w:name w:val="Emphasis"/>
    <w:basedOn w:val="DefaultParagraphFont"/>
    <w:uiPriority w:val="20"/>
    <w:qFormat/>
    <w:rsid w:val="00771756"/>
    <w:rPr>
      <w:i/>
      <w:iCs/>
    </w:rPr>
  </w:style>
  <w:style w:type="paragraph" w:styleId="ListParagraph">
    <w:name w:val="List Paragraph"/>
    <w:basedOn w:val="Normal"/>
    <w:uiPriority w:val="34"/>
    <w:qFormat/>
    <w:rsid w:val="00765518"/>
    <w:pPr>
      <w:ind w:left="720"/>
      <w:contextualSpacing/>
    </w:pPr>
  </w:style>
  <w:style w:type="paragraph" w:styleId="Header">
    <w:name w:val="header"/>
    <w:basedOn w:val="Normal"/>
    <w:link w:val="HeaderChar"/>
    <w:uiPriority w:val="99"/>
    <w:unhideWhenUsed/>
    <w:rsid w:val="00861908"/>
    <w:pPr>
      <w:tabs>
        <w:tab w:val="center" w:pos="4320"/>
        <w:tab w:val="right" w:pos="8640"/>
      </w:tabs>
    </w:pPr>
  </w:style>
  <w:style w:type="character" w:customStyle="1" w:styleId="HeaderChar">
    <w:name w:val="Header Char"/>
    <w:basedOn w:val="DefaultParagraphFont"/>
    <w:link w:val="Header"/>
    <w:uiPriority w:val="99"/>
    <w:rsid w:val="00861908"/>
    <w:rPr>
      <w:sz w:val="24"/>
      <w:szCs w:val="24"/>
      <w:lang w:eastAsia="en-US"/>
    </w:rPr>
  </w:style>
  <w:style w:type="character" w:styleId="PageNumber">
    <w:name w:val="page number"/>
    <w:basedOn w:val="DefaultParagraphFont"/>
    <w:uiPriority w:val="99"/>
    <w:semiHidden/>
    <w:unhideWhenUsed/>
    <w:rsid w:val="00861908"/>
  </w:style>
  <w:style w:type="paragraph" w:styleId="Footer">
    <w:name w:val="footer"/>
    <w:basedOn w:val="Normal"/>
    <w:link w:val="FooterChar"/>
    <w:uiPriority w:val="99"/>
    <w:unhideWhenUsed/>
    <w:rsid w:val="00861908"/>
    <w:pPr>
      <w:tabs>
        <w:tab w:val="center" w:pos="4320"/>
        <w:tab w:val="right" w:pos="8640"/>
      </w:tabs>
    </w:pPr>
  </w:style>
  <w:style w:type="character" w:customStyle="1" w:styleId="FooterChar">
    <w:name w:val="Footer Char"/>
    <w:basedOn w:val="DefaultParagraphFont"/>
    <w:link w:val="Footer"/>
    <w:uiPriority w:val="99"/>
    <w:rsid w:val="008619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31">
      <w:bodyDiv w:val="1"/>
      <w:marLeft w:val="0"/>
      <w:marRight w:val="0"/>
      <w:marTop w:val="0"/>
      <w:marBottom w:val="0"/>
      <w:divBdr>
        <w:top w:val="none" w:sz="0" w:space="0" w:color="auto"/>
        <w:left w:val="none" w:sz="0" w:space="0" w:color="auto"/>
        <w:bottom w:val="none" w:sz="0" w:space="0" w:color="auto"/>
        <w:right w:val="none" w:sz="0" w:space="0" w:color="auto"/>
      </w:divBdr>
      <w:divsChild>
        <w:div w:id="891889056">
          <w:marLeft w:val="0"/>
          <w:marRight w:val="0"/>
          <w:marTop w:val="0"/>
          <w:marBottom w:val="0"/>
          <w:divBdr>
            <w:top w:val="none" w:sz="0" w:space="0" w:color="auto"/>
            <w:left w:val="none" w:sz="0" w:space="0" w:color="auto"/>
            <w:bottom w:val="none" w:sz="0" w:space="0" w:color="auto"/>
            <w:right w:val="none" w:sz="0" w:space="0" w:color="auto"/>
          </w:divBdr>
        </w:div>
      </w:divsChild>
    </w:div>
    <w:div w:id="56784812">
      <w:bodyDiv w:val="1"/>
      <w:marLeft w:val="0"/>
      <w:marRight w:val="0"/>
      <w:marTop w:val="0"/>
      <w:marBottom w:val="0"/>
      <w:divBdr>
        <w:top w:val="none" w:sz="0" w:space="0" w:color="auto"/>
        <w:left w:val="none" w:sz="0" w:space="0" w:color="auto"/>
        <w:bottom w:val="none" w:sz="0" w:space="0" w:color="auto"/>
        <w:right w:val="none" w:sz="0" w:space="0" w:color="auto"/>
      </w:divBdr>
      <w:divsChild>
        <w:div w:id="809712367">
          <w:marLeft w:val="0"/>
          <w:marRight w:val="0"/>
          <w:marTop w:val="0"/>
          <w:marBottom w:val="0"/>
          <w:divBdr>
            <w:top w:val="none" w:sz="0" w:space="0" w:color="auto"/>
            <w:left w:val="none" w:sz="0" w:space="0" w:color="auto"/>
            <w:bottom w:val="none" w:sz="0" w:space="0" w:color="auto"/>
            <w:right w:val="none" w:sz="0" w:space="0" w:color="auto"/>
          </w:divBdr>
        </w:div>
      </w:divsChild>
    </w:div>
    <w:div w:id="121313897">
      <w:bodyDiv w:val="1"/>
      <w:marLeft w:val="0"/>
      <w:marRight w:val="0"/>
      <w:marTop w:val="0"/>
      <w:marBottom w:val="0"/>
      <w:divBdr>
        <w:top w:val="none" w:sz="0" w:space="0" w:color="auto"/>
        <w:left w:val="none" w:sz="0" w:space="0" w:color="auto"/>
        <w:bottom w:val="none" w:sz="0" w:space="0" w:color="auto"/>
        <w:right w:val="none" w:sz="0" w:space="0" w:color="auto"/>
      </w:divBdr>
      <w:divsChild>
        <w:div w:id="887453751">
          <w:marLeft w:val="0"/>
          <w:marRight w:val="0"/>
          <w:marTop w:val="0"/>
          <w:marBottom w:val="0"/>
          <w:divBdr>
            <w:top w:val="none" w:sz="0" w:space="0" w:color="auto"/>
            <w:left w:val="none" w:sz="0" w:space="0" w:color="auto"/>
            <w:bottom w:val="none" w:sz="0" w:space="0" w:color="auto"/>
            <w:right w:val="none" w:sz="0" w:space="0" w:color="auto"/>
          </w:divBdr>
        </w:div>
      </w:divsChild>
    </w:div>
    <w:div w:id="179513498">
      <w:bodyDiv w:val="1"/>
      <w:marLeft w:val="0"/>
      <w:marRight w:val="0"/>
      <w:marTop w:val="0"/>
      <w:marBottom w:val="0"/>
      <w:divBdr>
        <w:top w:val="none" w:sz="0" w:space="0" w:color="auto"/>
        <w:left w:val="none" w:sz="0" w:space="0" w:color="auto"/>
        <w:bottom w:val="none" w:sz="0" w:space="0" w:color="auto"/>
        <w:right w:val="none" w:sz="0" w:space="0" w:color="auto"/>
      </w:divBdr>
      <w:divsChild>
        <w:div w:id="958872550">
          <w:marLeft w:val="0"/>
          <w:marRight w:val="0"/>
          <w:marTop w:val="0"/>
          <w:marBottom w:val="0"/>
          <w:divBdr>
            <w:top w:val="none" w:sz="0" w:space="0" w:color="auto"/>
            <w:left w:val="none" w:sz="0" w:space="0" w:color="auto"/>
            <w:bottom w:val="none" w:sz="0" w:space="0" w:color="auto"/>
            <w:right w:val="none" w:sz="0" w:space="0" w:color="auto"/>
          </w:divBdr>
        </w:div>
      </w:divsChild>
    </w:div>
    <w:div w:id="192306760">
      <w:bodyDiv w:val="1"/>
      <w:marLeft w:val="0"/>
      <w:marRight w:val="0"/>
      <w:marTop w:val="0"/>
      <w:marBottom w:val="0"/>
      <w:divBdr>
        <w:top w:val="none" w:sz="0" w:space="0" w:color="auto"/>
        <w:left w:val="none" w:sz="0" w:space="0" w:color="auto"/>
        <w:bottom w:val="none" w:sz="0" w:space="0" w:color="auto"/>
        <w:right w:val="none" w:sz="0" w:space="0" w:color="auto"/>
      </w:divBdr>
      <w:divsChild>
        <w:div w:id="383942562">
          <w:marLeft w:val="0"/>
          <w:marRight w:val="0"/>
          <w:marTop w:val="0"/>
          <w:marBottom w:val="0"/>
          <w:divBdr>
            <w:top w:val="none" w:sz="0" w:space="0" w:color="auto"/>
            <w:left w:val="none" w:sz="0" w:space="0" w:color="auto"/>
            <w:bottom w:val="none" w:sz="0" w:space="0" w:color="auto"/>
            <w:right w:val="none" w:sz="0" w:space="0" w:color="auto"/>
          </w:divBdr>
        </w:div>
      </w:divsChild>
    </w:div>
    <w:div w:id="211813576">
      <w:bodyDiv w:val="1"/>
      <w:marLeft w:val="0"/>
      <w:marRight w:val="0"/>
      <w:marTop w:val="0"/>
      <w:marBottom w:val="0"/>
      <w:divBdr>
        <w:top w:val="none" w:sz="0" w:space="0" w:color="auto"/>
        <w:left w:val="none" w:sz="0" w:space="0" w:color="auto"/>
        <w:bottom w:val="none" w:sz="0" w:space="0" w:color="auto"/>
        <w:right w:val="none" w:sz="0" w:space="0" w:color="auto"/>
      </w:divBdr>
      <w:divsChild>
        <w:div w:id="364326932">
          <w:marLeft w:val="0"/>
          <w:marRight w:val="0"/>
          <w:marTop w:val="0"/>
          <w:marBottom w:val="0"/>
          <w:divBdr>
            <w:top w:val="none" w:sz="0" w:space="0" w:color="auto"/>
            <w:left w:val="none" w:sz="0" w:space="0" w:color="auto"/>
            <w:bottom w:val="none" w:sz="0" w:space="0" w:color="auto"/>
            <w:right w:val="none" w:sz="0" w:space="0" w:color="auto"/>
          </w:divBdr>
        </w:div>
      </w:divsChild>
    </w:div>
    <w:div w:id="264847500">
      <w:bodyDiv w:val="1"/>
      <w:marLeft w:val="0"/>
      <w:marRight w:val="0"/>
      <w:marTop w:val="0"/>
      <w:marBottom w:val="0"/>
      <w:divBdr>
        <w:top w:val="none" w:sz="0" w:space="0" w:color="auto"/>
        <w:left w:val="none" w:sz="0" w:space="0" w:color="auto"/>
        <w:bottom w:val="none" w:sz="0" w:space="0" w:color="auto"/>
        <w:right w:val="none" w:sz="0" w:space="0" w:color="auto"/>
      </w:divBdr>
      <w:divsChild>
        <w:div w:id="380371838">
          <w:marLeft w:val="0"/>
          <w:marRight w:val="0"/>
          <w:marTop w:val="0"/>
          <w:marBottom w:val="0"/>
          <w:divBdr>
            <w:top w:val="none" w:sz="0" w:space="0" w:color="auto"/>
            <w:left w:val="none" w:sz="0" w:space="0" w:color="auto"/>
            <w:bottom w:val="none" w:sz="0" w:space="0" w:color="auto"/>
            <w:right w:val="none" w:sz="0" w:space="0" w:color="auto"/>
          </w:divBdr>
        </w:div>
      </w:divsChild>
    </w:div>
    <w:div w:id="309796649">
      <w:bodyDiv w:val="1"/>
      <w:marLeft w:val="0"/>
      <w:marRight w:val="0"/>
      <w:marTop w:val="0"/>
      <w:marBottom w:val="0"/>
      <w:divBdr>
        <w:top w:val="none" w:sz="0" w:space="0" w:color="auto"/>
        <w:left w:val="none" w:sz="0" w:space="0" w:color="auto"/>
        <w:bottom w:val="none" w:sz="0" w:space="0" w:color="auto"/>
        <w:right w:val="none" w:sz="0" w:space="0" w:color="auto"/>
      </w:divBdr>
      <w:divsChild>
        <w:div w:id="187641156">
          <w:marLeft w:val="0"/>
          <w:marRight w:val="0"/>
          <w:marTop w:val="0"/>
          <w:marBottom w:val="0"/>
          <w:divBdr>
            <w:top w:val="none" w:sz="0" w:space="0" w:color="auto"/>
            <w:left w:val="none" w:sz="0" w:space="0" w:color="auto"/>
            <w:bottom w:val="none" w:sz="0" w:space="0" w:color="auto"/>
            <w:right w:val="none" w:sz="0" w:space="0" w:color="auto"/>
          </w:divBdr>
        </w:div>
      </w:divsChild>
    </w:div>
    <w:div w:id="325786282">
      <w:bodyDiv w:val="1"/>
      <w:marLeft w:val="0"/>
      <w:marRight w:val="0"/>
      <w:marTop w:val="0"/>
      <w:marBottom w:val="0"/>
      <w:divBdr>
        <w:top w:val="none" w:sz="0" w:space="0" w:color="auto"/>
        <w:left w:val="none" w:sz="0" w:space="0" w:color="auto"/>
        <w:bottom w:val="none" w:sz="0" w:space="0" w:color="auto"/>
        <w:right w:val="none" w:sz="0" w:space="0" w:color="auto"/>
      </w:divBdr>
      <w:divsChild>
        <w:div w:id="341512003">
          <w:marLeft w:val="0"/>
          <w:marRight w:val="0"/>
          <w:marTop w:val="0"/>
          <w:marBottom w:val="0"/>
          <w:divBdr>
            <w:top w:val="none" w:sz="0" w:space="0" w:color="auto"/>
            <w:left w:val="none" w:sz="0" w:space="0" w:color="auto"/>
            <w:bottom w:val="none" w:sz="0" w:space="0" w:color="auto"/>
            <w:right w:val="none" w:sz="0" w:space="0" w:color="auto"/>
          </w:divBdr>
        </w:div>
      </w:divsChild>
    </w:div>
    <w:div w:id="419982345">
      <w:bodyDiv w:val="1"/>
      <w:marLeft w:val="0"/>
      <w:marRight w:val="0"/>
      <w:marTop w:val="0"/>
      <w:marBottom w:val="0"/>
      <w:divBdr>
        <w:top w:val="none" w:sz="0" w:space="0" w:color="auto"/>
        <w:left w:val="none" w:sz="0" w:space="0" w:color="auto"/>
        <w:bottom w:val="none" w:sz="0" w:space="0" w:color="auto"/>
        <w:right w:val="none" w:sz="0" w:space="0" w:color="auto"/>
      </w:divBdr>
      <w:divsChild>
        <w:div w:id="854731052">
          <w:marLeft w:val="0"/>
          <w:marRight w:val="0"/>
          <w:marTop w:val="0"/>
          <w:marBottom w:val="0"/>
          <w:divBdr>
            <w:top w:val="none" w:sz="0" w:space="0" w:color="auto"/>
            <w:left w:val="none" w:sz="0" w:space="0" w:color="auto"/>
            <w:bottom w:val="none" w:sz="0" w:space="0" w:color="auto"/>
            <w:right w:val="none" w:sz="0" w:space="0" w:color="auto"/>
          </w:divBdr>
        </w:div>
      </w:divsChild>
    </w:div>
    <w:div w:id="426921607">
      <w:bodyDiv w:val="1"/>
      <w:marLeft w:val="0"/>
      <w:marRight w:val="0"/>
      <w:marTop w:val="0"/>
      <w:marBottom w:val="0"/>
      <w:divBdr>
        <w:top w:val="none" w:sz="0" w:space="0" w:color="auto"/>
        <w:left w:val="none" w:sz="0" w:space="0" w:color="auto"/>
        <w:bottom w:val="none" w:sz="0" w:space="0" w:color="auto"/>
        <w:right w:val="none" w:sz="0" w:space="0" w:color="auto"/>
      </w:divBdr>
      <w:divsChild>
        <w:div w:id="2009550324">
          <w:marLeft w:val="0"/>
          <w:marRight w:val="0"/>
          <w:marTop w:val="0"/>
          <w:marBottom w:val="0"/>
          <w:divBdr>
            <w:top w:val="none" w:sz="0" w:space="0" w:color="auto"/>
            <w:left w:val="none" w:sz="0" w:space="0" w:color="auto"/>
            <w:bottom w:val="none" w:sz="0" w:space="0" w:color="auto"/>
            <w:right w:val="none" w:sz="0" w:space="0" w:color="auto"/>
          </w:divBdr>
        </w:div>
      </w:divsChild>
    </w:div>
    <w:div w:id="452099117">
      <w:bodyDiv w:val="1"/>
      <w:marLeft w:val="0"/>
      <w:marRight w:val="0"/>
      <w:marTop w:val="0"/>
      <w:marBottom w:val="0"/>
      <w:divBdr>
        <w:top w:val="none" w:sz="0" w:space="0" w:color="auto"/>
        <w:left w:val="none" w:sz="0" w:space="0" w:color="auto"/>
        <w:bottom w:val="none" w:sz="0" w:space="0" w:color="auto"/>
        <w:right w:val="none" w:sz="0" w:space="0" w:color="auto"/>
      </w:divBdr>
      <w:divsChild>
        <w:div w:id="753892712">
          <w:marLeft w:val="0"/>
          <w:marRight w:val="0"/>
          <w:marTop w:val="0"/>
          <w:marBottom w:val="0"/>
          <w:divBdr>
            <w:top w:val="none" w:sz="0" w:space="0" w:color="auto"/>
            <w:left w:val="none" w:sz="0" w:space="0" w:color="auto"/>
            <w:bottom w:val="none" w:sz="0" w:space="0" w:color="auto"/>
            <w:right w:val="none" w:sz="0" w:space="0" w:color="auto"/>
          </w:divBdr>
        </w:div>
      </w:divsChild>
    </w:div>
    <w:div w:id="543446344">
      <w:bodyDiv w:val="1"/>
      <w:marLeft w:val="0"/>
      <w:marRight w:val="0"/>
      <w:marTop w:val="0"/>
      <w:marBottom w:val="0"/>
      <w:divBdr>
        <w:top w:val="none" w:sz="0" w:space="0" w:color="auto"/>
        <w:left w:val="none" w:sz="0" w:space="0" w:color="auto"/>
        <w:bottom w:val="none" w:sz="0" w:space="0" w:color="auto"/>
        <w:right w:val="none" w:sz="0" w:space="0" w:color="auto"/>
      </w:divBdr>
      <w:divsChild>
        <w:div w:id="85922878">
          <w:marLeft w:val="0"/>
          <w:marRight w:val="0"/>
          <w:marTop w:val="0"/>
          <w:marBottom w:val="0"/>
          <w:divBdr>
            <w:top w:val="none" w:sz="0" w:space="0" w:color="auto"/>
            <w:left w:val="none" w:sz="0" w:space="0" w:color="auto"/>
            <w:bottom w:val="none" w:sz="0" w:space="0" w:color="auto"/>
            <w:right w:val="none" w:sz="0" w:space="0" w:color="auto"/>
          </w:divBdr>
        </w:div>
      </w:divsChild>
    </w:div>
    <w:div w:id="656541181">
      <w:bodyDiv w:val="1"/>
      <w:marLeft w:val="0"/>
      <w:marRight w:val="0"/>
      <w:marTop w:val="0"/>
      <w:marBottom w:val="0"/>
      <w:divBdr>
        <w:top w:val="none" w:sz="0" w:space="0" w:color="auto"/>
        <w:left w:val="none" w:sz="0" w:space="0" w:color="auto"/>
        <w:bottom w:val="none" w:sz="0" w:space="0" w:color="auto"/>
        <w:right w:val="none" w:sz="0" w:space="0" w:color="auto"/>
      </w:divBdr>
      <w:divsChild>
        <w:div w:id="777722276">
          <w:marLeft w:val="0"/>
          <w:marRight w:val="0"/>
          <w:marTop w:val="0"/>
          <w:marBottom w:val="0"/>
          <w:divBdr>
            <w:top w:val="none" w:sz="0" w:space="0" w:color="auto"/>
            <w:left w:val="none" w:sz="0" w:space="0" w:color="auto"/>
            <w:bottom w:val="none" w:sz="0" w:space="0" w:color="auto"/>
            <w:right w:val="none" w:sz="0" w:space="0" w:color="auto"/>
          </w:divBdr>
        </w:div>
      </w:divsChild>
    </w:div>
    <w:div w:id="833183008">
      <w:bodyDiv w:val="1"/>
      <w:marLeft w:val="0"/>
      <w:marRight w:val="0"/>
      <w:marTop w:val="0"/>
      <w:marBottom w:val="0"/>
      <w:divBdr>
        <w:top w:val="none" w:sz="0" w:space="0" w:color="auto"/>
        <w:left w:val="none" w:sz="0" w:space="0" w:color="auto"/>
        <w:bottom w:val="none" w:sz="0" w:space="0" w:color="auto"/>
        <w:right w:val="none" w:sz="0" w:space="0" w:color="auto"/>
      </w:divBdr>
      <w:divsChild>
        <w:div w:id="209919199">
          <w:marLeft w:val="0"/>
          <w:marRight w:val="0"/>
          <w:marTop w:val="0"/>
          <w:marBottom w:val="0"/>
          <w:divBdr>
            <w:top w:val="none" w:sz="0" w:space="0" w:color="auto"/>
            <w:left w:val="none" w:sz="0" w:space="0" w:color="auto"/>
            <w:bottom w:val="none" w:sz="0" w:space="0" w:color="auto"/>
            <w:right w:val="none" w:sz="0" w:space="0" w:color="auto"/>
          </w:divBdr>
        </w:div>
      </w:divsChild>
    </w:div>
    <w:div w:id="833303554">
      <w:bodyDiv w:val="1"/>
      <w:marLeft w:val="0"/>
      <w:marRight w:val="0"/>
      <w:marTop w:val="0"/>
      <w:marBottom w:val="0"/>
      <w:divBdr>
        <w:top w:val="none" w:sz="0" w:space="0" w:color="auto"/>
        <w:left w:val="none" w:sz="0" w:space="0" w:color="auto"/>
        <w:bottom w:val="none" w:sz="0" w:space="0" w:color="auto"/>
        <w:right w:val="none" w:sz="0" w:space="0" w:color="auto"/>
      </w:divBdr>
    </w:div>
    <w:div w:id="1027104030">
      <w:bodyDiv w:val="1"/>
      <w:marLeft w:val="0"/>
      <w:marRight w:val="0"/>
      <w:marTop w:val="0"/>
      <w:marBottom w:val="0"/>
      <w:divBdr>
        <w:top w:val="none" w:sz="0" w:space="0" w:color="auto"/>
        <w:left w:val="none" w:sz="0" w:space="0" w:color="auto"/>
        <w:bottom w:val="none" w:sz="0" w:space="0" w:color="auto"/>
        <w:right w:val="none" w:sz="0" w:space="0" w:color="auto"/>
      </w:divBdr>
      <w:divsChild>
        <w:div w:id="1642735607">
          <w:marLeft w:val="0"/>
          <w:marRight w:val="0"/>
          <w:marTop w:val="0"/>
          <w:marBottom w:val="0"/>
          <w:divBdr>
            <w:top w:val="none" w:sz="0" w:space="0" w:color="auto"/>
            <w:left w:val="none" w:sz="0" w:space="0" w:color="auto"/>
            <w:bottom w:val="none" w:sz="0" w:space="0" w:color="auto"/>
            <w:right w:val="none" w:sz="0" w:space="0" w:color="auto"/>
          </w:divBdr>
        </w:div>
      </w:divsChild>
    </w:div>
    <w:div w:id="1037972601">
      <w:bodyDiv w:val="1"/>
      <w:marLeft w:val="0"/>
      <w:marRight w:val="0"/>
      <w:marTop w:val="0"/>
      <w:marBottom w:val="0"/>
      <w:divBdr>
        <w:top w:val="none" w:sz="0" w:space="0" w:color="auto"/>
        <w:left w:val="none" w:sz="0" w:space="0" w:color="auto"/>
        <w:bottom w:val="none" w:sz="0" w:space="0" w:color="auto"/>
        <w:right w:val="none" w:sz="0" w:space="0" w:color="auto"/>
      </w:divBdr>
      <w:divsChild>
        <w:div w:id="1410884083">
          <w:marLeft w:val="0"/>
          <w:marRight w:val="0"/>
          <w:marTop w:val="0"/>
          <w:marBottom w:val="0"/>
          <w:divBdr>
            <w:top w:val="none" w:sz="0" w:space="0" w:color="auto"/>
            <w:left w:val="none" w:sz="0" w:space="0" w:color="auto"/>
            <w:bottom w:val="none" w:sz="0" w:space="0" w:color="auto"/>
            <w:right w:val="none" w:sz="0" w:space="0" w:color="auto"/>
          </w:divBdr>
        </w:div>
      </w:divsChild>
    </w:div>
    <w:div w:id="1171527183">
      <w:bodyDiv w:val="1"/>
      <w:marLeft w:val="0"/>
      <w:marRight w:val="0"/>
      <w:marTop w:val="0"/>
      <w:marBottom w:val="0"/>
      <w:divBdr>
        <w:top w:val="none" w:sz="0" w:space="0" w:color="auto"/>
        <w:left w:val="none" w:sz="0" w:space="0" w:color="auto"/>
        <w:bottom w:val="none" w:sz="0" w:space="0" w:color="auto"/>
        <w:right w:val="none" w:sz="0" w:space="0" w:color="auto"/>
      </w:divBdr>
      <w:divsChild>
        <w:div w:id="16278523">
          <w:marLeft w:val="0"/>
          <w:marRight w:val="0"/>
          <w:marTop w:val="0"/>
          <w:marBottom w:val="0"/>
          <w:divBdr>
            <w:top w:val="none" w:sz="0" w:space="0" w:color="auto"/>
            <w:left w:val="none" w:sz="0" w:space="0" w:color="auto"/>
            <w:bottom w:val="none" w:sz="0" w:space="0" w:color="auto"/>
            <w:right w:val="none" w:sz="0" w:space="0" w:color="auto"/>
          </w:divBdr>
        </w:div>
      </w:divsChild>
    </w:div>
    <w:div w:id="1212617562">
      <w:bodyDiv w:val="1"/>
      <w:marLeft w:val="0"/>
      <w:marRight w:val="0"/>
      <w:marTop w:val="0"/>
      <w:marBottom w:val="0"/>
      <w:divBdr>
        <w:top w:val="none" w:sz="0" w:space="0" w:color="auto"/>
        <w:left w:val="none" w:sz="0" w:space="0" w:color="auto"/>
        <w:bottom w:val="none" w:sz="0" w:space="0" w:color="auto"/>
        <w:right w:val="none" w:sz="0" w:space="0" w:color="auto"/>
      </w:divBdr>
      <w:divsChild>
        <w:div w:id="1057437802">
          <w:marLeft w:val="0"/>
          <w:marRight w:val="0"/>
          <w:marTop w:val="0"/>
          <w:marBottom w:val="0"/>
          <w:divBdr>
            <w:top w:val="none" w:sz="0" w:space="0" w:color="auto"/>
            <w:left w:val="none" w:sz="0" w:space="0" w:color="auto"/>
            <w:bottom w:val="none" w:sz="0" w:space="0" w:color="auto"/>
            <w:right w:val="none" w:sz="0" w:space="0" w:color="auto"/>
          </w:divBdr>
        </w:div>
      </w:divsChild>
    </w:div>
    <w:div w:id="1274439370">
      <w:bodyDiv w:val="1"/>
      <w:marLeft w:val="0"/>
      <w:marRight w:val="0"/>
      <w:marTop w:val="0"/>
      <w:marBottom w:val="0"/>
      <w:divBdr>
        <w:top w:val="none" w:sz="0" w:space="0" w:color="auto"/>
        <w:left w:val="none" w:sz="0" w:space="0" w:color="auto"/>
        <w:bottom w:val="none" w:sz="0" w:space="0" w:color="auto"/>
        <w:right w:val="none" w:sz="0" w:space="0" w:color="auto"/>
      </w:divBdr>
      <w:divsChild>
        <w:div w:id="1991057612">
          <w:marLeft w:val="0"/>
          <w:marRight w:val="0"/>
          <w:marTop w:val="0"/>
          <w:marBottom w:val="0"/>
          <w:divBdr>
            <w:top w:val="none" w:sz="0" w:space="0" w:color="auto"/>
            <w:left w:val="none" w:sz="0" w:space="0" w:color="auto"/>
            <w:bottom w:val="none" w:sz="0" w:space="0" w:color="auto"/>
            <w:right w:val="none" w:sz="0" w:space="0" w:color="auto"/>
          </w:divBdr>
        </w:div>
      </w:divsChild>
    </w:div>
    <w:div w:id="1351029256">
      <w:bodyDiv w:val="1"/>
      <w:marLeft w:val="0"/>
      <w:marRight w:val="0"/>
      <w:marTop w:val="0"/>
      <w:marBottom w:val="0"/>
      <w:divBdr>
        <w:top w:val="none" w:sz="0" w:space="0" w:color="auto"/>
        <w:left w:val="none" w:sz="0" w:space="0" w:color="auto"/>
        <w:bottom w:val="none" w:sz="0" w:space="0" w:color="auto"/>
        <w:right w:val="none" w:sz="0" w:space="0" w:color="auto"/>
      </w:divBdr>
      <w:divsChild>
        <w:div w:id="6058101">
          <w:marLeft w:val="0"/>
          <w:marRight w:val="0"/>
          <w:marTop w:val="0"/>
          <w:marBottom w:val="0"/>
          <w:divBdr>
            <w:top w:val="none" w:sz="0" w:space="0" w:color="auto"/>
            <w:left w:val="none" w:sz="0" w:space="0" w:color="auto"/>
            <w:bottom w:val="none" w:sz="0" w:space="0" w:color="auto"/>
            <w:right w:val="none" w:sz="0" w:space="0" w:color="auto"/>
          </w:divBdr>
        </w:div>
      </w:divsChild>
    </w:div>
    <w:div w:id="1517889139">
      <w:bodyDiv w:val="1"/>
      <w:marLeft w:val="0"/>
      <w:marRight w:val="0"/>
      <w:marTop w:val="0"/>
      <w:marBottom w:val="0"/>
      <w:divBdr>
        <w:top w:val="none" w:sz="0" w:space="0" w:color="auto"/>
        <w:left w:val="none" w:sz="0" w:space="0" w:color="auto"/>
        <w:bottom w:val="none" w:sz="0" w:space="0" w:color="auto"/>
        <w:right w:val="none" w:sz="0" w:space="0" w:color="auto"/>
      </w:divBdr>
      <w:divsChild>
        <w:div w:id="1180970133">
          <w:marLeft w:val="0"/>
          <w:marRight w:val="0"/>
          <w:marTop w:val="0"/>
          <w:marBottom w:val="0"/>
          <w:divBdr>
            <w:top w:val="none" w:sz="0" w:space="0" w:color="auto"/>
            <w:left w:val="none" w:sz="0" w:space="0" w:color="auto"/>
            <w:bottom w:val="none" w:sz="0" w:space="0" w:color="auto"/>
            <w:right w:val="none" w:sz="0" w:space="0" w:color="auto"/>
          </w:divBdr>
        </w:div>
      </w:divsChild>
    </w:div>
    <w:div w:id="1610699141">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sChild>
        <w:div w:id="2020498324">
          <w:marLeft w:val="0"/>
          <w:marRight w:val="0"/>
          <w:marTop w:val="0"/>
          <w:marBottom w:val="0"/>
          <w:divBdr>
            <w:top w:val="none" w:sz="0" w:space="0" w:color="auto"/>
            <w:left w:val="none" w:sz="0" w:space="0" w:color="auto"/>
            <w:bottom w:val="none" w:sz="0" w:space="0" w:color="auto"/>
            <w:right w:val="none" w:sz="0" w:space="0" w:color="auto"/>
          </w:divBdr>
        </w:div>
      </w:divsChild>
    </w:div>
    <w:div w:id="1843667552">
      <w:bodyDiv w:val="1"/>
      <w:marLeft w:val="0"/>
      <w:marRight w:val="0"/>
      <w:marTop w:val="0"/>
      <w:marBottom w:val="0"/>
      <w:divBdr>
        <w:top w:val="none" w:sz="0" w:space="0" w:color="auto"/>
        <w:left w:val="none" w:sz="0" w:space="0" w:color="auto"/>
        <w:bottom w:val="none" w:sz="0" w:space="0" w:color="auto"/>
        <w:right w:val="none" w:sz="0" w:space="0" w:color="auto"/>
      </w:divBdr>
      <w:divsChild>
        <w:div w:id="1014456393">
          <w:marLeft w:val="0"/>
          <w:marRight w:val="0"/>
          <w:marTop w:val="0"/>
          <w:marBottom w:val="0"/>
          <w:divBdr>
            <w:top w:val="none" w:sz="0" w:space="0" w:color="auto"/>
            <w:left w:val="none" w:sz="0" w:space="0" w:color="auto"/>
            <w:bottom w:val="none" w:sz="0" w:space="0" w:color="auto"/>
            <w:right w:val="none" w:sz="0" w:space="0" w:color="auto"/>
          </w:divBdr>
        </w:div>
      </w:divsChild>
    </w:div>
    <w:div w:id="1870727735">
      <w:bodyDiv w:val="1"/>
      <w:marLeft w:val="0"/>
      <w:marRight w:val="0"/>
      <w:marTop w:val="0"/>
      <w:marBottom w:val="0"/>
      <w:divBdr>
        <w:top w:val="none" w:sz="0" w:space="0" w:color="auto"/>
        <w:left w:val="none" w:sz="0" w:space="0" w:color="auto"/>
        <w:bottom w:val="none" w:sz="0" w:space="0" w:color="auto"/>
        <w:right w:val="none" w:sz="0" w:space="0" w:color="auto"/>
      </w:divBdr>
      <w:divsChild>
        <w:div w:id="384717293">
          <w:marLeft w:val="547"/>
          <w:marRight w:val="0"/>
          <w:marTop w:val="134"/>
          <w:marBottom w:val="0"/>
          <w:divBdr>
            <w:top w:val="none" w:sz="0" w:space="0" w:color="auto"/>
            <w:left w:val="none" w:sz="0" w:space="0" w:color="auto"/>
            <w:bottom w:val="none" w:sz="0" w:space="0" w:color="auto"/>
            <w:right w:val="none" w:sz="0" w:space="0" w:color="auto"/>
          </w:divBdr>
        </w:div>
        <w:div w:id="1125076560">
          <w:marLeft w:val="547"/>
          <w:marRight w:val="0"/>
          <w:marTop w:val="134"/>
          <w:marBottom w:val="0"/>
          <w:divBdr>
            <w:top w:val="none" w:sz="0" w:space="0" w:color="auto"/>
            <w:left w:val="none" w:sz="0" w:space="0" w:color="auto"/>
            <w:bottom w:val="none" w:sz="0" w:space="0" w:color="auto"/>
            <w:right w:val="none" w:sz="0" w:space="0" w:color="auto"/>
          </w:divBdr>
        </w:div>
      </w:divsChild>
    </w:div>
    <w:div w:id="1943147475">
      <w:bodyDiv w:val="1"/>
      <w:marLeft w:val="0"/>
      <w:marRight w:val="0"/>
      <w:marTop w:val="0"/>
      <w:marBottom w:val="0"/>
      <w:divBdr>
        <w:top w:val="none" w:sz="0" w:space="0" w:color="auto"/>
        <w:left w:val="none" w:sz="0" w:space="0" w:color="auto"/>
        <w:bottom w:val="none" w:sz="0" w:space="0" w:color="auto"/>
        <w:right w:val="none" w:sz="0" w:space="0" w:color="auto"/>
      </w:divBdr>
      <w:divsChild>
        <w:div w:id="1430000694">
          <w:marLeft w:val="0"/>
          <w:marRight w:val="0"/>
          <w:marTop w:val="0"/>
          <w:marBottom w:val="0"/>
          <w:divBdr>
            <w:top w:val="none" w:sz="0" w:space="0" w:color="auto"/>
            <w:left w:val="none" w:sz="0" w:space="0" w:color="auto"/>
            <w:bottom w:val="none" w:sz="0" w:space="0" w:color="auto"/>
            <w:right w:val="none" w:sz="0" w:space="0" w:color="auto"/>
          </w:divBdr>
        </w:div>
      </w:divsChild>
    </w:div>
    <w:div w:id="2037193760">
      <w:bodyDiv w:val="1"/>
      <w:marLeft w:val="0"/>
      <w:marRight w:val="0"/>
      <w:marTop w:val="0"/>
      <w:marBottom w:val="0"/>
      <w:divBdr>
        <w:top w:val="none" w:sz="0" w:space="0" w:color="auto"/>
        <w:left w:val="none" w:sz="0" w:space="0" w:color="auto"/>
        <w:bottom w:val="none" w:sz="0" w:space="0" w:color="auto"/>
        <w:right w:val="none" w:sz="0" w:space="0" w:color="auto"/>
      </w:divBdr>
      <w:divsChild>
        <w:div w:id="1588899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hael.a.trestman@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Macintosh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trestman</dc:creator>
  <cp:keywords/>
  <dc:description/>
  <cp:lastModifiedBy>michael trestman</cp:lastModifiedBy>
  <cp:revision>3</cp:revision>
  <cp:lastPrinted>2013-01-31T19:01:00Z</cp:lastPrinted>
  <dcterms:created xsi:type="dcterms:W3CDTF">2013-03-01T02:27:00Z</dcterms:created>
  <dcterms:modified xsi:type="dcterms:W3CDTF">2013-03-01T02:28:00Z</dcterms:modified>
</cp:coreProperties>
</file>